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9E" w:rsidRDefault="00973864" w:rsidP="009738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3864">
        <w:rPr>
          <w:rFonts w:ascii="Times New Roman" w:hAnsi="Times New Roman" w:cs="Times New Roman"/>
          <w:b/>
          <w:sz w:val="36"/>
          <w:szCs w:val="36"/>
        </w:rPr>
        <w:t>Информация о педагогах МКДОУ №162</w:t>
      </w:r>
    </w:p>
    <w:tbl>
      <w:tblPr>
        <w:tblStyle w:val="a3"/>
        <w:tblW w:w="0" w:type="auto"/>
        <w:tblLayout w:type="fixed"/>
        <w:tblLook w:val="04A0"/>
      </w:tblPr>
      <w:tblGrid>
        <w:gridCol w:w="541"/>
        <w:gridCol w:w="2042"/>
        <w:gridCol w:w="3195"/>
        <w:gridCol w:w="1985"/>
        <w:gridCol w:w="2410"/>
        <w:gridCol w:w="992"/>
        <w:gridCol w:w="1276"/>
        <w:gridCol w:w="3479"/>
      </w:tblGrid>
      <w:tr w:rsidR="00032624" w:rsidTr="00DC671E">
        <w:trPr>
          <w:trHeight w:val="780"/>
        </w:trPr>
        <w:tc>
          <w:tcPr>
            <w:tcW w:w="541" w:type="dxa"/>
            <w:vMerge w:val="restart"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50D3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50D3B">
              <w:rPr>
                <w:rFonts w:ascii="Times New Roman" w:hAnsi="Times New Roman" w:cs="Times New Roman"/>
              </w:rPr>
              <w:t>/</w:t>
            </w:r>
            <w:proofErr w:type="spellStart"/>
            <w:r w:rsidRPr="00650D3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42" w:type="dxa"/>
            <w:vMerge w:val="restart"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Ф.И.О. педагога, должность</w:t>
            </w:r>
          </w:p>
        </w:tc>
        <w:tc>
          <w:tcPr>
            <w:tcW w:w="3195" w:type="dxa"/>
            <w:vMerge w:val="restart"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Образование/специальность</w:t>
            </w:r>
          </w:p>
        </w:tc>
        <w:tc>
          <w:tcPr>
            <w:tcW w:w="1985" w:type="dxa"/>
            <w:vMerge w:val="restart"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2410" w:type="dxa"/>
            <w:vMerge w:val="restart"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Стаж (лет)</w:t>
            </w:r>
          </w:p>
        </w:tc>
        <w:tc>
          <w:tcPr>
            <w:tcW w:w="3479" w:type="dxa"/>
            <w:vMerge w:val="restart"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Данные о повышении квалификации</w:t>
            </w:r>
          </w:p>
        </w:tc>
      </w:tr>
      <w:tr w:rsidR="00032624" w:rsidTr="00DC671E">
        <w:trPr>
          <w:trHeight w:val="450"/>
        </w:trPr>
        <w:tc>
          <w:tcPr>
            <w:tcW w:w="541" w:type="dxa"/>
            <w:vMerge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2" w:type="dxa"/>
            <w:vMerge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vMerge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Общий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0D3B">
              <w:rPr>
                <w:rFonts w:ascii="Times New Roman" w:hAnsi="Times New Roman" w:cs="Times New Roman"/>
              </w:rPr>
              <w:t>Педагогич</w:t>
            </w:r>
            <w:proofErr w:type="spellEnd"/>
            <w:r w:rsidRPr="0065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9" w:type="dxa"/>
            <w:vMerge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2624" w:rsidTr="00DC671E">
        <w:tc>
          <w:tcPr>
            <w:tcW w:w="541" w:type="dxa"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2" w:type="dxa"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Черняева Анна Николаевна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50D3B">
              <w:rPr>
                <w:rFonts w:ascii="Times New Roman" w:hAnsi="Times New Roman" w:cs="Times New Roman"/>
                <w:i/>
              </w:rPr>
              <w:t>Старший воспитатель</w:t>
            </w:r>
          </w:p>
        </w:tc>
        <w:tc>
          <w:tcPr>
            <w:tcW w:w="3195" w:type="dxa"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D3B">
              <w:rPr>
                <w:rFonts w:ascii="Times New Roman" w:hAnsi="Times New Roman" w:cs="Times New Roman"/>
                <w:b/>
              </w:rPr>
              <w:t>Высшее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Вятский государственный гуманитарный университет, 2014 г.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  <w:i/>
              </w:rPr>
              <w:t>Специальность</w:t>
            </w:r>
            <w:r w:rsidRPr="00650D3B">
              <w:rPr>
                <w:rFonts w:ascii="Times New Roman" w:hAnsi="Times New Roman" w:cs="Times New Roman"/>
              </w:rPr>
              <w:t>: социология</w:t>
            </w:r>
          </w:p>
        </w:tc>
        <w:tc>
          <w:tcPr>
            <w:tcW w:w="1985" w:type="dxa"/>
          </w:tcPr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Социолог, преподаватель социологии</w:t>
            </w:r>
          </w:p>
        </w:tc>
        <w:tc>
          <w:tcPr>
            <w:tcW w:w="2410" w:type="dxa"/>
          </w:tcPr>
          <w:p w:rsidR="00973864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Высшая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9A2603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9A2603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79" w:type="dxa"/>
          </w:tcPr>
          <w:p w:rsidR="00973864" w:rsidRPr="003E36A2" w:rsidRDefault="00A61505" w:rsidP="0097386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973864"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АНОО ДПО </w:t>
            </w:r>
            <w:r w:rsidR="00EE1F6A"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ЦПКРО «</w:t>
            </w:r>
            <w:r w:rsidR="00973864"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образовательной деятельности с детьми в условиях реализац</w:t>
            </w:r>
            <w:r w:rsidR="00EE1F6A"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ии ФГОС дошкольного образования»,</w:t>
            </w:r>
            <w:r w:rsidR="00973864"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2020 год</w:t>
            </w:r>
            <w:r w:rsidR="00EE1F6A"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EE1F6A" w:rsidRPr="003E36A2" w:rsidRDefault="00A61505" w:rsidP="0097386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EE1F6A"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ГАУ ДПО Ярославской области «Институт развития образования» «Конкурсное движение как формат непрерывного профессионального образования»,  2022 год</w:t>
            </w:r>
          </w:p>
          <w:p w:rsidR="00EE1F6A" w:rsidRPr="003E36A2" w:rsidRDefault="00126BA5" w:rsidP="0097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6A2">
              <w:rPr>
                <w:rFonts w:ascii="Times New Roman" w:hAnsi="Times New Roman" w:cs="Times New Roman"/>
                <w:sz w:val="20"/>
                <w:szCs w:val="20"/>
              </w:rPr>
              <w:t>-Орлово-Вятский сельскохозяйственный колледж «И</w:t>
            </w:r>
            <w:proofErr w:type="gramStart"/>
            <w:r w:rsidRPr="003E36A2">
              <w:rPr>
                <w:rFonts w:ascii="Times New Roman" w:hAnsi="Times New Roman" w:cs="Times New Roman"/>
                <w:sz w:val="20"/>
                <w:szCs w:val="20"/>
              </w:rPr>
              <w:t>КТ в пр</w:t>
            </w:r>
            <w:proofErr w:type="gramEnd"/>
            <w:r w:rsidRPr="003E36A2">
              <w:rPr>
                <w:rFonts w:ascii="Times New Roman" w:hAnsi="Times New Roman" w:cs="Times New Roman"/>
                <w:sz w:val="20"/>
                <w:szCs w:val="20"/>
              </w:rPr>
              <w:t>офессиональной деятельности педагога», 2023</w:t>
            </w:r>
          </w:p>
          <w:p w:rsidR="00050B4F" w:rsidRPr="003E36A2" w:rsidRDefault="00050B4F" w:rsidP="0097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6A2">
              <w:rPr>
                <w:rFonts w:ascii="Times New Roman" w:hAnsi="Times New Roman" w:cs="Times New Roman"/>
                <w:sz w:val="20"/>
                <w:szCs w:val="20"/>
              </w:rPr>
              <w:t>-АНОО ДПО Академия образования взрослых «Альтернатива» «Менеджмент в образовании. Управление дошкольной образовательной организацией в условиях действующего законодательства», 2023</w:t>
            </w:r>
          </w:p>
          <w:p w:rsidR="00126BA5" w:rsidRPr="003E36A2" w:rsidRDefault="00126BA5" w:rsidP="0097386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-ФПК МГППУ «Дошкольное образование детей с РАС: реализация </w:t>
            </w:r>
            <w:proofErr w:type="gramStart"/>
            <w:r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Федеральной</w:t>
            </w:r>
            <w:proofErr w:type="gramEnd"/>
            <w:r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адаптированной образовательной программы дошкольного образования для обучающихся с ОВЗ», 2023</w:t>
            </w:r>
          </w:p>
          <w:p w:rsidR="00EE1F6A" w:rsidRPr="003E36A2" w:rsidRDefault="00126BA5" w:rsidP="0097386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КОГ</w:t>
            </w:r>
            <w:r w:rsid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3E3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АУ ДПО «ИРО Кировской области» «Современные формы методической работы в дошкольных образовательных организациях в условиях реализации ФГОС ДО»,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19006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2" w:type="dxa"/>
          </w:tcPr>
          <w:p w:rsidR="00973864" w:rsidRPr="00650D3B" w:rsidRDefault="0019006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Вылегжанина Наталья Александровна</w:t>
            </w:r>
          </w:p>
          <w:p w:rsidR="00190063" w:rsidRPr="00650D3B" w:rsidRDefault="00190063" w:rsidP="009738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50D3B">
              <w:rPr>
                <w:rFonts w:ascii="Times New Roman" w:hAnsi="Times New Roman" w:cs="Times New Roman"/>
                <w:i/>
              </w:rPr>
              <w:t>Педагог - психолог</w:t>
            </w:r>
          </w:p>
        </w:tc>
        <w:tc>
          <w:tcPr>
            <w:tcW w:w="3195" w:type="dxa"/>
          </w:tcPr>
          <w:p w:rsidR="00190063" w:rsidRPr="00650D3B" w:rsidRDefault="00190063" w:rsidP="00C348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t>Высшее</w:t>
            </w:r>
          </w:p>
          <w:p w:rsidR="00190063" w:rsidRPr="00650D3B" w:rsidRDefault="00190063" w:rsidP="00C3488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 xml:space="preserve">Автономная некоммерческая организация высшего профессионального образования «Московский </w:t>
            </w:r>
            <w:r w:rsidRPr="00650D3B">
              <w:rPr>
                <w:rFonts w:ascii="Times New Roman" w:eastAsia="Times New Roman" w:hAnsi="Times New Roman" w:cs="Times New Roman"/>
              </w:rPr>
              <w:lastRenderedPageBreak/>
              <w:t>гуманитарно-экономический институт», 2011</w:t>
            </w:r>
          </w:p>
          <w:p w:rsidR="00190063" w:rsidRPr="00650D3B" w:rsidRDefault="00190063" w:rsidP="00C3488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i/>
              </w:rPr>
              <w:t>Специальность</w:t>
            </w:r>
            <w:r w:rsidRPr="00650D3B">
              <w:rPr>
                <w:rFonts w:ascii="Times New Roman" w:eastAsia="Times New Roman" w:hAnsi="Times New Roman" w:cs="Times New Roman"/>
              </w:rPr>
              <w:t>: психология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19006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lastRenderedPageBreak/>
              <w:t>Психолог, преподаватель психологии</w:t>
            </w:r>
          </w:p>
        </w:tc>
        <w:tc>
          <w:tcPr>
            <w:tcW w:w="2410" w:type="dxa"/>
          </w:tcPr>
          <w:p w:rsidR="00973864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3E36A2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9A2603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9A2603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79" w:type="dxa"/>
          </w:tcPr>
          <w:p w:rsidR="00973864" w:rsidRPr="00650D3B" w:rsidRDefault="00A61505" w:rsidP="00A6150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190063" w:rsidRPr="00650D3B">
              <w:rPr>
                <w:rFonts w:ascii="Times New Roman" w:hAnsi="Times New Roman" w:cs="Times New Roman"/>
                <w:shd w:val="clear" w:color="auto" w:fill="FFFFFF"/>
              </w:rPr>
              <w:t xml:space="preserve">АНО «Научно-образовательный центр педагогических проектов» «Организация инклюзивного образования детей с ОВЗ в условиях реализации ФГОС», </w:t>
            </w:r>
            <w:r w:rsidR="00190063" w:rsidRPr="00650D3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2022 год</w:t>
            </w:r>
          </w:p>
          <w:p w:rsidR="00190063" w:rsidRDefault="00A61505" w:rsidP="00A6150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190063" w:rsidRPr="00650D3B">
              <w:rPr>
                <w:rFonts w:ascii="Times New Roman" w:hAnsi="Times New Roman" w:cs="Times New Roman"/>
                <w:shd w:val="clear" w:color="auto" w:fill="FFFFFF"/>
              </w:rPr>
              <w:t>ООО «Высшая школа делового администрирования» «Применение информационно-коммуникационных технологий в работе педагога в контексте ФГОС ДО», 2022</w:t>
            </w:r>
          </w:p>
          <w:p w:rsidR="00D405B3" w:rsidRPr="00650D3B" w:rsidRDefault="00D405B3" w:rsidP="00A61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ФГБОУВО «Приволжский исследовательский медицинский университет» Министерства здравоохранения РФ «Научно – обоснованные методы диагностики детей с РАС в педагогической практике»,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19006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042" w:type="dxa"/>
          </w:tcPr>
          <w:p w:rsidR="00973864" w:rsidRPr="00650D3B" w:rsidRDefault="0019006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Зубарева Наталья Геннадьевна</w:t>
            </w:r>
          </w:p>
          <w:p w:rsidR="00190063" w:rsidRPr="00650D3B" w:rsidRDefault="00190063" w:rsidP="00973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0D3B">
              <w:rPr>
                <w:rFonts w:ascii="Times New Roman" w:hAnsi="Times New Roman" w:cs="Times New Roman"/>
                <w:i/>
              </w:rPr>
              <w:t>Учитель-логопед</w:t>
            </w:r>
          </w:p>
        </w:tc>
        <w:tc>
          <w:tcPr>
            <w:tcW w:w="3195" w:type="dxa"/>
          </w:tcPr>
          <w:p w:rsidR="00973864" w:rsidRPr="00650D3B" w:rsidRDefault="00190063" w:rsidP="00A61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D3B">
              <w:rPr>
                <w:rFonts w:ascii="Times New Roman" w:hAnsi="Times New Roman" w:cs="Times New Roman"/>
                <w:b/>
              </w:rPr>
              <w:t>Высшее</w:t>
            </w:r>
          </w:p>
          <w:p w:rsidR="00190063" w:rsidRPr="00650D3B" w:rsidRDefault="00190063" w:rsidP="00A6150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ГОУВПО «Нижегородский государственный педагогический университет», 2010</w:t>
            </w:r>
          </w:p>
          <w:p w:rsidR="00190063" w:rsidRPr="00650D3B" w:rsidRDefault="00190063" w:rsidP="00A6150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50D3B">
              <w:rPr>
                <w:rFonts w:ascii="Times New Roman" w:hAnsi="Times New Roman" w:cs="Times New Roman"/>
                <w:i/>
                <w:shd w:val="clear" w:color="auto" w:fill="FFFFFF"/>
              </w:rPr>
              <w:t>Специальность</w:t>
            </w:r>
            <w:r w:rsidRPr="00650D3B">
              <w:rPr>
                <w:rFonts w:ascii="Times New Roman" w:hAnsi="Times New Roman" w:cs="Times New Roman"/>
                <w:shd w:val="clear" w:color="auto" w:fill="FFFFFF"/>
              </w:rPr>
              <w:t>: педагогика и психология дошкольная</w:t>
            </w:r>
          </w:p>
        </w:tc>
        <w:tc>
          <w:tcPr>
            <w:tcW w:w="1985" w:type="dxa"/>
          </w:tcPr>
          <w:p w:rsidR="00973864" w:rsidRPr="00650D3B" w:rsidRDefault="0019006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410" w:type="dxa"/>
          </w:tcPr>
          <w:p w:rsidR="00973864" w:rsidRDefault="0019006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Высшая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19006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3</w:t>
            </w:r>
            <w:r w:rsidR="00D4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9A2603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4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973864" w:rsidRPr="00650D3B" w:rsidRDefault="00A61505" w:rsidP="00A61505">
            <w:pPr>
              <w:rPr>
                <w:rFonts w:ascii="Times New Roman" w:hAnsi="Times New Roman" w:cs="Times New Roman"/>
              </w:rPr>
            </w:pPr>
            <w:proofErr w:type="gramStart"/>
            <w:r w:rsidRPr="00650D3B">
              <w:rPr>
                <w:rFonts w:ascii="Times New Roman" w:hAnsi="Times New Roman" w:cs="Times New Roman"/>
              </w:rPr>
              <w:t>-ООО «Институт развития образования, повышения квалификации и переподготовки» «Осуществление работы с обучающимися с ОВЗ в условиях реализации ФГОС», 2022</w:t>
            </w:r>
            <w:proofErr w:type="gramEnd"/>
          </w:p>
          <w:p w:rsidR="00A61505" w:rsidRDefault="003E36A2" w:rsidP="00A61505">
            <w:pPr>
              <w:rPr>
                <w:rFonts w:ascii="Times New Roman" w:hAnsi="Times New Roman" w:cs="Times New Roman"/>
              </w:rPr>
            </w:pPr>
            <w:r w:rsidRPr="003E36A2">
              <w:rPr>
                <w:rFonts w:ascii="Times New Roman" w:hAnsi="Times New Roman" w:cs="Times New Roman"/>
              </w:rPr>
              <w:t>-Орлово-Вятский сельскохозяйственный колледж «И</w:t>
            </w:r>
            <w:proofErr w:type="gramStart"/>
            <w:r w:rsidRPr="003E36A2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3E36A2">
              <w:rPr>
                <w:rFonts w:ascii="Times New Roman" w:hAnsi="Times New Roman" w:cs="Times New Roman"/>
              </w:rPr>
              <w:t>офессиональной деятельности педагога», 2023</w:t>
            </w:r>
          </w:p>
          <w:p w:rsidR="00D405B3" w:rsidRPr="003E36A2" w:rsidRDefault="00D405B3" w:rsidP="00A61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ФГБОУВО «Приволжский исследовательский медицинский университет» Министерства здравоохранения РФ «Научно – обоснованные методы диагностики детей с РАС в педагогической практике»,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A61505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42" w:type="dxa"/>
          </w:tcPr>
          <w:p w:rsidR="00973864" w:rsidRPr="00650D3B" w:rsidRDefault="00A61505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Ивонина Елена Леонидовна</w:t>
            </w:r>
          </w:p>
          <w:p w:rsidR="00A61505" w:rsidRPr="00650D3B" w:rsidRDefault="00A61505" w:rsidP="00973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0D3B">
              <w:rPr>
                <w:rFonts w:ascii="Times New Roman" w:hAnsi="Times New Roman" w:cs="Times New Roman"/>
                <w:i/>
              </w:rPr>
              <w:t>Учитель-логопед</w:t>
            </w:r>
          </w:p>
        </w:tc>
        <w:tc>
          <w:tcPr>
            <w:tcW w:w="3195" w:type="dxa"/>
          </w:tcPr>
          <w:p w:rsidR="00973864" w:rsidRPr="00650D3B" w:rsidRDefault="00A61505" w:rsidP="00A61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D3B">
              <w:rPr>
                <w:rFonts w:ascii="Times New Roman" w:hAnsi="Times New Roman" w:cs="Times New Roman"/>
                <w:b/>
              </w:rPr>
              <w:t>Высшее</w:t>
            </w:r>
          </w:p>
          <w:p w:rsidR="00A61505" w:rsidRPr="00650D3B" w:rsidRDefault="00A61505" w:rsidP="00A6150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Московский государственный открытый педагогический университет, 1998</w:t>
            </w:r>
          </w:p>
          <w:p w:rsidR="00A61505" w:rsidRPr="00650D3B" w:rsidRDefault="00650D3B" w:rsidP="00A6150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A61505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</w:t>
            </w:r>
            <w:r w:rsidR="00A61505" w:rsidRPr="00650D3B">
              <w:rPr>
                <w:rFonts w:ascii="Times New Roman" w:eastAsia="Times New Roman" w:hAnsi="Times New Roman" w:cs="Times New Roman"/>
                <w:bCs/>
              </w:rPr>
              <w:t>:</w:t>
            </w:r>
            <w:r w:rsidR="00A61505" w:rsidRPr="00650D3B">
              <w:rPr>
                <w:rFonts w:ascii="Times New Roman" w:eastAsia="Times New Roman" w:hAnsi="Times New Roman" w:cs="Times New Roman"/>
              </w:rPr>
              <w:t> логопедия</w:t>
            </w:r>
          </w:p>
          <w:p w:rsidR="00A61505" w:rsidRPr="00650D3B" w:rsidRDefault="00A61505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552542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="00A61505" w:rsidRPr="00650D3B">
              <w:rPr>
                <w:rFonts w:ascii="Times New Roman" w:hAnsi="Times New Roman" w:cs="Times New Roman"/>
                <w:shd w:val="clear" w:color="auto" w:fill="FFFFFF"/>
              </w:rPr>
              <w:t xml:space="preserve">читель- дефектолог и логопед учреждений для детей с задержкой </w:t>
            </w:r>
            <w:proofErr w:type="gramStart"/>
            <w:r w:rsidR="00A61505" w:rsidRPr="00650D3B">
              <w:rPr>
                <w:rFonts w:ascii="Times New Roman" w:hAnsi="Times New Roman" w:cs="Times New Roman"/>
                <w:shd w:val="clear" w:color="auto" w:fill="FFFFFF"/>
              </w:rPr>
              <w:t>психического</w:t>
            </w:r>
            <w:proofErr w:type="gramEnd"/>
            <w:r w:rsidR="00A61505" w:rsidRPr="00650D3B">
              <w:rPr>
                <w:rFonts w:ascii="Times New Roman" w:hAnsi="Times New Roman" w:cs="Times New Roman"/>
                <w:shd w:val="clear" w:color="auto" w:fill="FFFFFF"/>
              </w:rPr>
              <w:t xml:space="preserve"> развития</w:t>
            </w:r>
          </w:p>
        </w:tc>
        <w:tc>
          <w:tcPr>
            <w:tcW w:w="2410" w:type="dxa"/>
          </w:tcPr>
          <w:p w:rsidR="00973864" w:rsidRDefault="00A61505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Высшая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9A2603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9A2603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79" w:type="dxa"/>
          </w:tcPr>
          <w:p w:rsidR="00A61505" w:rsidRPr="00650D3B" w:rsidRDefault="00A61505" w:rsidP="00A61505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-АНОО ДПО Академия образования взрослых «Альтернатива» «Педагогическая деятельность учителя-логопеда с детьми с ОВЗ и детьми – инвалидами в условиях</w:t>
            </w:r>
            <w:r w:rsidR="00D405B3">
              <w:rPr>
                <w:rFonts w:ascii="Times New Roman" w:hAnsi="Times New Roman" w:cs="Times New Roman"/>
              </w:rPr>
              <w:t xml:space="preserve"> ФГОС ДО», 2020</w:t>
            </w:r>
          </w:p>
          <w:p w:rsidR="00973864" w:rsidRPr="00650D3B" w:rsidRDefault="00A61505" w:rsidP="003E36A2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-АНОО ДПО Академия образования взрослых «Альтернатива» «Использование информационно-</w:t>
            </w:r>
            <w:r w:rsidRPr="00650D3B">
              <w:rPr>
                <w:rFonts w:ascii="Times New Roman" w:hAnsi="Times New Roman" w:cs="Times New Roman"/>
              </w:rPr>
              <w:lastRenderedPageBreak/>
              <w:t>коммуникационных технологий в дошкольном образовании в условиях реализации ФГОС», 202</w:t>
            </w:r>
            <w:r w:rsidR="00D405B3">
              <w:rPr>
                <w:rFonts w:ascii="Times New Roman" w:hAnsi="Times New Roman" w:cs="Times New Roman"/>
              </w:rPr>
              <w:t>2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A61505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2042" w:type="dxa"/>
          </w:tcPr>
          <w:p w:rsidR="00973864" w:rsidRPr="00650D3B" w:rsidRDefault="00A61505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Коршунова Елена Ивановна</w:t>
            </w:r>
            <w:r w:rsidR="00C3488A" w:rsidRPr="00650D3B">
              <w:rPr>
                <w:rFonts w:ascii="Times New Roman" w:hAnsi="Times New Roman" w:cs="Times New Roman"/>
              </w:rPr>
              <w:t>,</w:t>
            </w:r>
          </w:p>
          <w:p w:rsidR="00C3488A" w:rsidRPr="00650D3B" w:rsidRDefault="00C3488A" w:rsidP="00973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0D3B">
              <w:rPr>
                <w:rFonts w:ascii="Times New Roman" w:hAnsi="Times New Roman" w:cs="Times New Roman"/>
                <w:i/>
              </w:rPr>
              <w:t>Учитель - дефектолог</w:t>
            </w:r>
          </w:p>
        </w:tc>
        <w:tc>
          <w:tcPr>
            <w:tcW w:w="3195" w:type="dxa"/>
          </w:tcPr>
          <w:p w:rsidR="00A61505" w:rsidRPr="00650D3B" w:rsidRDefault="00A61505" w:rsidP="00C3488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t xml:space="preserve">Высшее </w:t>
            </w:r>
          </w:p>
          <w:p w:rsidR="00A61505" w:rsidRPr="00650D3B" w:rsidRDefault="00A61505" w:rsidP="00C3488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Московский государственный открытый педагогический университет, 2000</w:t>
            </w:r>
          </w:p>
          <w:p w:rsidR="00A61505" w:rsidRPr="00650D3B" w:rsidRDefault="00650D3B" w:rsidP="00C3488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A61505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пециальность:</w:t>
            </w:r>
            <w:r w:rsidR="00A61505" w:rsidRPr="00650D3B">
              <w:rPr>
                <w:rFonts w:ascii="Times New Roman" w:eastAsia="Times New Roman" w:hAnsi="Times New Roman" w:cs="Times New Roman"/>
              </w:rPr>
              <w:t> олигофренопедагогика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C3488A" w:rsidP="00973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 xml:space="preserve">Учитель – дефектолог и  логопед учреждений для детей с задержкой </w:t>
            </w:r>
            <w:proofErr w:type="gramStart"/>
            <w:r w:rsidRPr="00650D3B">
              <w:rPr>
                <w:rFonts w:ascii="Times New Roman" w:hAnsi="Times New Roman" w:cs="Times New Roman"/>
                <w:shd w:val="clear" w:color="auto" w:fill="FFFFFF"/>
              </w:rPr>
              <w:t>психического</w:t>
            </w:r>
            <w:proofErr w:type="gramEnd"/>
            <w:r w:rsidRPr="00650D3B">
              <w:rPr>
                <w:rFonts w:ascii="Times New Roman" w:hAnsi="Times New Roman" w:cs="Times New Roman"/>
                <w:shd w:val="clear" w:color="auto" w:fill="FFFFFF"/>
              </w:rPr>
              <w:t xml:space="preserve"> развития</w:t>
            </w:r>
          </w:p>
        </w:tc>
        <w:tc>
          <w:tcPr>
            <w:tcW w:w="2410" w:type="dxa"/>
          </w:tcPr>
          <w:p w:rsidR="00973864" w:rsidRDefault="00C3488A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Первая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C3488A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3</w:t>
            </w:r>
            <w:r w:rsidR="00D4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C3488A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3</w:t>
            </w:r>
            <w:r w:rsidR="00D4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9" w:type="dxa"/>
          </w:tcPr>
          <w:p w:rsidR="00C3488A" w:rsidRPr="003E36A2" w:rsidRDefault="00C3488A" w:rsidP="00C34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6A2">
              <w:rPr>
                <w:rFonts w:ascii="Times New Roman" w:hAnsi="Times New Roman" w:cs="Times New Roman"/>
                <w:sz w:val="20"/>
                <w:szCs w:val="20"/>
              </w:rPr>
              <w:t>-АНОО ДПО Академия образования взрослых «Альтернатива» «Педагогическая деятельность учителя-логопеда с детьми с ОВЗ и детьми – инвалидами в условиях ФГОС ДО», 2022</w:t>
            </w:r>
          </w:p>
          <w:p w:rsidR="00973864" w:rsidRDefault="003E36A2" w:rsidP="003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6A2">
              <w:rPr>
                <w:rFonts w:ascii="Times New Roman" w:hAnsi="Times New Roman" w:cs="Times New Roman"/>
                <w:sz w:val="20"/>
                <w:szCs w:val="20"/>
              </w:rPr>
              <w:t>-Орлово-Вятский сельскохозяйственный колледж «И</w:t>
            </w:r>
            <w:proofErr w:type="gramStart"/>
            <w:r w:rsidRPr="003E36A2">
              <w:rPr>
                <w:rFonts w:ascii="Times New Roman" w:hAnsi="Times New Roman" w:cs="Times New Roman"/>
                <w:sz w:val="20"/>
                <w:szCs w:val="20"/>
              </w:rPr>
              <w:t>КТ в пр</w:t>
            </w:r>
            <w:proofErr w:type="gramEnd"/>
            <w:r w:rsidRPr="003E36A2">
              <w:rPr>
                <w:rFonts w:ascii="Times New Roman" w:hAnsi="Times New Roman" w:cs="Times New Roman"/>
                <w:sz w:val="20"/>
                <w:szCs w:val="20"/>
              </w:rPr>
              <w:t>офессиональной деятельности педагога», 2023</w:t>
            </w:r>
          </w:p>
          <w:p w:rsidR="00D405B3" w:rsidRDefault="00D405B3" w:rsidP="003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ФГБОУВО «Приволжский исследовательский медицинский университет» Министерства здравоохранения РФ «Научно – обоснованные методы диагностики детей с РАС в педагогической практике», 2023</w:t>
            </w:r>
          </w:p>
          <w:p w:rsidR="003E36A2" w:rsidRPr="003E36A2" w:rsidRDefault="003E36A2" w:rsidP="003E3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24" w:rsidTr="00DC671E">
        <w:tc>
          <w:tcPr>
            <w:tcW w:w="541" w:type="dxa"/>
          </w:tcPr>
          <w:p w:rsidR="00973864" w:rsidRPr="00650D3B" w:rsidRDefault="00C3488A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42" w:type="dxa"/>
          </w:tcPr>
          <w:p w:rsidR="00973864" w:rsidRPr="00650D3B" w:rsidRDefault="00C3488A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Печерина Алёна </w:t>
            </w:r>
            <w:proofErr w:type="spellStart"/>
            <w:r w:rsidRPr="00650D3B">
              <w:rPr>
                <w:rFonts w:ascii="Times New Roman" w:hAnsi="Times New Roman" w:cs="Times New Roman"/>
              </w:rPr>
              <w:t>Зосимовна</w:t>
            </w:r>
            <w:proofErr w:type="spellEnd"/>
            <w:r w:rsidRPr="00650D3B">
              <w:rPr>
                <w:rFonts w:ascii="Times New Roman" w:hAnsi="Times New Roman" w:cs="Times New Roman"/>
              </w:rPr>
              <w:t>,</w:t>
            </w:r>
          </w:p>
          <w:p w:rsidR="00C3488A" w:rsidRPr="00650D3B" w:rsidRDefault="00C3488A" w:rsidP="00973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0D3B">
              <w:rPr>
                <w:rFonts w:ascii="Times New Roman" w:hAnsi="Times New Roman" w:cs="Times New Roman"/>
                <w:i/>
              </w:rPr>
              <w:t>Учитель - дефектолог</w:t>
            </w:r>
          </w:p>
        </w:tc>
        <w:tc>
          <w:tcPr>
            <w:tcW w:w="3195" w:type="dxa"/>
          </w:tcPr>
          <w:p w:rsidR="00C3488A" w:rsidRPr="00650D3B" w:rsidRDefault="00C3488A" w:rsidP="00C348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t>Высшее</w:t>
            </w:r>
          </w:p>
          <w:p w:rsidR="00C3488A" w:rsidRPr="00650D3B" w:rsidRDefault="00C3488A" w:rsidP="00C3488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Московский государственный открытый педагогический университет имени М.А.Шолохова, 2003</w:t>
            </w:r>
          </w:p>
          <w:p w:rsidR="00C3488A" w:rsidRPr="00650D3B" w:rsidRDefault="00650D3B" w:rsidP="00C3488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C3488A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</w:t>
            </w:r>
            <w:r w:rsidR="00C3488A" w:rsidRPr="00650D3B">
              <w:rPr>
                <w:rFonts w:ascii="Times New Roman" w:eastAsia="Times New Roman" w:hAnsi="Times New Roman" w:cs="Times New Roman"/>
                <w:bCs/>
              </w:rPr>
              <w:t>:</w:t>
            </w:r>
            <w:r w:rsidR="00C3488A" w:rsidRPr="00650D3B">
              <w:rPr>
                <w:rFonts w:ascii="Times New Roman" w:eastAsia="Times New Roman" w:hAnsi="Times New Roman" w:cs="Times New Roman"/>
              </w:rPr>
              <w:t> олигофренопедагогика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552542" w:rsidP="0097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0D3B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="00C3488A" w:rsidRPr="00650D3B">
              <w:rPr>
                <w:rFonts w:ascii="Times New Roman" w:hAnsi="Times New Roman" w:cs="Times New Roman"/>
                <w:shd w:val="clear" w:color="auto" w:fill="FFFFFF"/>
              </w:rPr>
              <w:t>читель-олигофренолог</w:t>
            </w:r>
            <w:proofErr w:type="spellEnd"/>
            <w:r w:rsidR="00C3488A" w:rsidRPr="00650D3B">
              <w:rPr>
                <w:rFonts w:ascii="Times New Roman" w:hAnsi="Times New Roman" w:cs="Times New Roman"/>
                <w:shd w:val="clear" w:color="auto" w:fill="FFFFFF"/>
              </w:rPr>
              <w:t>, учитель-логопед</w:t>
            </w:r>
          </w:p>
        </w:tc>
        <w:tc>
          <w:tcPr>
            <w:tcW w:w="2410" w:type="dxa"/>
          </w:tcPr>
          <w:p w:rsidR="00973864" w:rsidRDefault="00387028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</w:t>
            </w:r>
            <w:r w:rsidR="003870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387028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387028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79" w:type="dxa"/>
          </w:tcPr>
          <w:p w:rsidR="00C3488A" w:rsidRDefault="00C3488A" w:rsidP="00C3488A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- КОГОАУ ДПО </w:t>
            </w:r>
            <w:r w:rsidR="00032624" w:rsidRPr="00650D3B">
              <w:rPr>
                <w:rFonts w:ascii="Times New Roman" w:hAnsi="Times New Roman" w:cs="Times New Roman"/>
              </w:rPr>
              <w:t>«</w:t>
            </w:r>
            <w:r w:rsidRPr="00650D3B">
              <w:rPr>
                <w:rFonts w:ascii="Times New Roman" w:hAnsi="Times New Roman" w:cs="Times New Roman"/>
              </w:rPr>
              <w:t>ИРО Кировской области» «Содержание и организация работы учителя – дефектолога в условиях ФГОС», 2020</w:t>
            </w:r>
          </w:p>
          <w:p w:rsidR="00387028" w:rsidRPr="00650D3B" w:rsidRDefault="00387028" w:rsidP="00387028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-КОГОАУ ДПО «ИРО Кировской области» </w:t>
            </w:r>
          </w:p>
          <w:p w:rsidR="00387028" w:rsidRDefault="00387028" w:rsidP="00C3488A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«Вопросы инклюзивного образования», 2022</w:t>
            </w:r>
          </w:p>
          <w:p w:rsidR="009A2603" w:rsidRDefault="009A2603" w:rsidP="00C3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«Методические рекомендации Минпросвещения России по реализации новой федеральной программы ДО (ФОП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) и </w:t>
            </w:r>
            <w:proofErr w:type="gramStart"/>
            <w:r>
              <w:rPr>
                <w:rFonts w:ascii="Times New Roman" w:hAnsi="Times New Roman" w:cs="Times New Roman"/>
              </w:rPr>
              <w:t>базовые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компетенции педагога дошкольного образования в специфике её успешного введения в 2023 году». 2023</w:t>
            </w:r>
          </w:p>
          <w:p w:rsidR="009A2603" w:rsidRDefault="009A2603" w:rsidP="00C3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ООО «Центр развития компетенций </w:t>
            </w:r>
            <w:proofErr w:type="spellStart"/>
            <w:r>
              <w:rPr>
                <w:rFonts w:ascii="Times New Roman" w:hAnsi="Times New Roman" w:cs="Times New Roman"/>
              </w:rPr>
              <w:t>Аттестатика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«Информационно – коммуникационные технологии в </w:t>
            </w:r>
            <w:r>
              <w:rPr>
                <w:rFonts w:ascii="Times New Roman" w:hAnsi="Times New Roman" w:cs="Times New Roman"/>
              </w:rPr>
              <w:lastRenderedPageBreak/>
              <w:t>деятельности педагога дошкольной образовательной организации», 2023</w:t>
            </w:r>
          </w:p>
          <w:p w:rsidR="00D405B3" w:rsidRDefault="00387028" w:rsidP="00C3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ПИМУ «Научно обоснованные методы диагностики детей с РАС», 2023</w:t>
            </w:r>
          </w:p>
          <w:p w:rsidR="00387028" w:rsidRPr="00650D3B" w:rsidRDefault="00387028" w:rsidP="00C3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-ПИМУ «Особенности реализации ФГОС начального общего образования обучающихся с ОВЗ при организации обучения детей с РАС»,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C3488A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042" w:type="dxa"/>
          </w:tcPr>
          <w:p w:rsidR="00973864" w:rsidRPr="00650D3B" w:rsidRDefault="00C3488A" w:rsidP="0097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0D3B">
              <w:rPr>
                <w:rFonts w:ascii="Times New Roman" w:hAnsi="Times New Roman" w:cs="Times New Roman"/>
              </w:rPr>
              <w:t>Фофанова</w:t>
            </w:r>
            <w:proofErr w:type="spellEnd"/>
            <w:r w:rsidRPr="00650D3B">
              <w:rPr>
                <w:rFonts w:ascii="Times New Roman" w:hAnsi="Times New Roman" w:cs="Times New Roman"/>
              </w:rPr>
              <w:t xml:space="preserve"> Нина Андреевна,</w:t>
            </w:r>
          </w:p>
          <w:p w:rsidR="00C3488A" w:rsidRPr="00650D3B" w:rsidRDefault="00C3488A" w:rsidP="00973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0D3B">
              <w:rPr>
                <w:rFonts w:ascii="Times New Roman" w:hAnsi="Times New Roman" w:cs="Times New Roman"/>
                <w:i/>
              </w:rPr>
              <w:t>Воспитатель групп компенсирующей направленности</w:t>
            </w:r>
          </w:p>
        </w:tc>
        <w:tc>
          <w:tcPr>
            <w:tcW w:w="3195" w:type="dxa"/>
          </w:tcPr>
          <w:p w:rsidR="00C3488A" w:rsidRPr="00650D3B" w:rsidRDefault="00C3488A" w:rsidP="000326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t>Среднее профессиональное</w:t>
            </w:r>
          </w:p>
          <w:p w:rsidR="00C3488A" w:rsidRPr="00650D3B" w:rsidRDefault="00C3488A" w:rsidP="0003262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 xml:space="preserve">Колледж </w:t>
            </w:r>
            <w:proofErr w:type="spellStart"/>
            <w:r w:rsidRPr="00650D3B">
              <w:rPr>
                <w:rFonts w:ascii="Times New Roman" w:eastAsia="Times New Roman" w:hAnsi="Times New Roman" w:cs="Times New Roman"/>
              </w:rPr>
              <w:t>Идель-Урал</w:t>
            </w:r>
            <w:proofErr w:type="spellEnd"/>
          </w:p>
          <w:p w:rsidR="00C3488A" w:rsidRPr="00650D3B" w:rsidRDefault="00C3488A" w:rsidP="0003262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год окончания: 2005,</w:t>
            </w:r>
          </w:p>
          <w:p w:rsidR="00C3488A" w:rsidRPr="00650D3B" w:rsidRDefault="00650D3B" w:rsidP="0003262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C3488A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</w:t>
            </w:r>
            <w:r w:rsidR="00C3488A" w:rsidRPr="00650D3B">
              <w:rPr>
                <w:rFonts w:ascii="Times New Roman" w:eastAsia="Times New Roman" w:hAnsi="Times New Roman" w:cs="Times New Roman"/>
                <w:bCs/>
              </w:rPr>
              <w:t>:</w:t>
            </w:r>
            <w:r w:rsidR="00C3488A" w:rsidRPr="00650D3B">
              <w:rPr>
                <w:rFonts w:ascii="Times New Roman" w:eastAsia="Times New Roman" w:hAnsi="Times New Roman" w:cs="Times New Roman"/>
              </w:rPr>
              <w:t> преподавание в начальных классах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552542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="00C3488A" w:rsidRPr="00650D3B">
              <w:rPr>
                <w:rFonts w:ascii="Times New Roman" w:hAnsi="Times New Roman" w:cs="Times New Roman"/>
                <w:shd w:val="clear" w:color="auto" w:fill="FFFFFF"/>
              </w:rPr>
              <w:t>читель начальных классов с дополнительной подготовкой в области психологии</w:t>
            </w:r>
          </w:p>
        </w:tc>
        <w:tc>
          <w:tcPr>
            <w:tcW w:w="2410" w:type="dxa"/>
          </w:tcPr>
          <w:p w:rsidR="00973864" w:rsidRDefault="00C3488A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Высшая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213239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87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213239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87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973864" w:rsidRPr="00650D3B" w:rsidRDefault="00032624" w:rsidP="00032624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-АНОО ДПО Академия образования взрослых «Альтернатива»</w:t>
            </w:r>
          </w:p>
          <w:p w:rsidR="00032624" w:rsidRPr="00650D3B" w:rsidRDefault="00032624" w:rsidP="00032624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«Педагогическая деятельность воспитателя с детьми с ОВЗ и детьми – инвалидами в условиях реализации ФГОС ДО», 2022</w:t>
            </w:r>
          </w:p>
          <w:p w:rsidR="003E36A2" w:rsidRDefault="003E36A2" w:rsidP="003E36A2">
            <w:pPr>
              <w:rPr>
                <w:rFonts w:ascii="Times New Roman" w:hAnsi="Times New Roman" w:cs="Times New Roman"/>
              </w:rPr>
            </w:pPr>
            <w:r w:rsidRPr="003E36A2">
              <w:rPr>
                <w:rFonts w:ascii="Times New Roman" w:hAnsi="Times New Roman" w:cs="Times New Roman"/>
              </w:rPr>
              <w:t>-Орлово-Вятский сельскохозяйственный колледж «И</w:t>
            </w:r>
            <w:proofErr w:type="gramStart"/>
            <w:r w:rsidRPr="003E36A2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3E36A2">
              <w:rPr>
                <w:rFonts w:ascii="Times New Roman" w:hAnsi="Times New Roman" w:cs="Times New Roman"/>
              </w:rPr>
              <w:t>офессиональной деятельности педагога», 2023</w:t>
            </w:r>
          </w:p>
          <w:p w:rsidR="00387028" w:rsidRPr="00387028" w:rsidRDefault="00387028" w:rsidP="003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ФГБОУВО «Приволжский исследовательский медицинский университет» Министерства здравоохранения РФ «Научно – обоснованные методы диагностики детей с РАС в педагогической практике»,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03262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42" w:type="dxa"/>
          </w:tcPr>
          <w:p w:rsidR="00973864" w:rsidRPr="00650D3B" w:rsidRDefault="00032624" w:rsidP="00552542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Бабич Ирина Владимировна, </w:t>
            </w:r>
            <w:r w:rsidR="00552542" w:rsidRPr="00650D3B">
              <w:rPr>
                <w:rFonts w:ascii="Times New Roman" w:hAnsi="Times New Roman" w:cs="Times New Roman"/>
                <w:i/>
              </w:rPr>
              <w:t xml:space="preserve">воспитатель групп компенсирующей </w:t>
            </w:r>
            <w:r w:rsidRPr="00650D3B">
              <w:rPr>
                <w:rFonts w:ascii="Times New Roman" w:hAnsi="Times New Roman" w:cs="Times New Roman"/>
                <w:i/>
              </w:rPr>
              <w:t>направленности</w:t>
            </w:r>
          </w:p>
        </w:tc>
        <w:tc>
          <w:tcPr>
            <w:tcW w:w="3195" w:type="dxa"/>
          </w:tcPr>
          <w:p w:rsidR="00032624" w:rsidRPr="00650D3B" w:rsidRDefault="00032624" w:rsidP="000326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t>Среднее профессиональное</w:t>
            </w:r>
          </w:p>
          <w:p w:rsidR="00032624" w:rsidRPr="00650D3B" w:rsidRDefault="00032624" w:rsidP="0003262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Омутнинское педагогическое училище, 1989</w:t>
            </w:r>
          </w:p>
          <w:p w:rsidR="00032624" w:rsidRPr="00650D3B" w:rsidRDefault="00650D3B" w:rsidP="0003262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032624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пециальность:</w:t>
            </w:r>
            <w:r w:rsidR="00032624" w:rsidRPr="00650D3B">
              <w:rPr>
                <w:rFonts w:ascii="Times New Roman" w:eastAsia="Times New Roman" w:hAnsi="Times New Roman" w:cs="Times New Roman"/>
              </w:rPr>
              <w:t> преподавание в начальных классах общеобразовательной школы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65519" w:rsidRDefault="00032624" w:rsidP="00D6551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 xml:space="preserve">Преподаватель дошкольной педагогики и психологии. </w:t>
            </w:r>
          </w:p>
          <w:p w:rsidR="00973864" w:rsidRPr="00650D3B" w:rsidRDefault="00D65519" w:rsidP="00D65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2410" w:type="dxa"/>
          </w:tcPr>
          <w:p w:rsidR="003E36A2" w:rsidRDefault="00387028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387028" w:rsidRPr="00650D3B" w:rsidRDefault="00387028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03262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2</w:t>
            </w:r>
            <w:r w:rsidR="003870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032624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2</w:t>
            </w:r>
            <w:r w:rsidR="003870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9" w:type="dxa"/>
          </w:tcPr>
          <w:p w:rsidR="00032624" w:rsidRDefault="00032624" w:rsidP="003E36A2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-АНОО ДПО Академия образования взрослых «Альтернатива» «Использование информационно-коммуникационных технологий в дошкольном образовании в условиях реализации ФГОС», 2022</w:t>
            </w:r>
          </w:p>
          <w:p w:rsidR="00387028" w:rsidRDefault="00387028" w:rsidP="003E3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КОГОАУ ДПО «ИРО Кировской области» «Организация и содержание образовательного процесса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ЗПР», </w:t>
            </w: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  <w:p w:rsidR="00387028" w:rsidRPr="00387028" w:rsidRDefault="00387028" w:rsidP="003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ФГБОУВО «Приволжский исследовательский медицинский университет» Министерства здравоохранения РФ «Научно – обоснованные методы диагностики детей с РАС в педагогической практике»,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552542" w:rsidRPr="0065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973864" w:rsidRPr="00650D3B" w:rsidRDefault="00552542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Олюнина Любовь Витальевна, </w:t>
            </w:r>
            <w:r w:rsidRPr="00650D3B">
              <w:rPr>
                <w:rFonts w:ascii="Times New Roman" w:hAnsi="Times New Roman" w:cs="Times New Roman"/>
                <w:i/>
              </w:rPr>
              <w:t>воспитатель групп компенсирующей направленности</w:t>
            </w:r>
          </w:p>
        </w:tc>
        <w:tc>
          <w:tcPr>
            <w:tcW w:w="3195" w:type="dxa"/>
          </w:tcPr>
          <w:p w:rsidR="00552542" w:rsidRPr="00650D3B" w:rsidRDefault="00552542" w:rsidP="005525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t>Среднее профессиональное</w:t>
            </w:r>
          </w:p>
          <w:p w:rsidR="00552542" w:rsidRPr="00650D3B" w:rsidRDefault="00552542" w:rsidP="0055254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Слободское педагогическое училище, 2000</w:t>
            </w:r>
          </w:p>
          <w:p w:rsidR="00552542" w:rsidRPr="00650D3B" w:rsidRDefault="00650D3B" w:rsidP="0055254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552542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</w:t>
            </w:r>
            <w:r w:rsidR="00552542" w:rsidRPr="00650D3B">
              <w:rPr>
                <w:rFonts w:ascii="Times New Roman" w:eastAsia="Times New Roman" w:hAnsi="Times New Roman" w:cs="Times New Roman"/>
                <w:bCs/>
              </w:rPr>
              <w:t>:</w:t>
            </w:r>
            <w:r w:rsidR="00552542" w:rsidRPr="00650D3B">
              <w:rPr>
                <w:rFonts w:ascii="Times New Roman" w:eastAsia="Times New Roman" w:hAnsi="Times New Roman" w:cs="Times New Roman"/>
              </w:rPr>
              <w:t>  дошкольное образование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552542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Воспитатель детей дошкольного возраста</w:t>
            </w:r>
          </w:p>
        </w:tc>
        <w:tc>
          <w:tcPr>
            <w:tcW w:w="2410" w:type="dxa"/>
          </w:tcPr>
          <w:p w:rsidR="00973864" w:rsidRDefault="00552542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Высшая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387028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387028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79" w:type="dxa"/>
          </w:tcPr>
          <w:p w:rsidR="00973864" w:rsidRPr="00650D3B" w:rsidRDefault="00552542" w:rsidP="00552542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-ФГБОУ </w:t>
            </w:r>
            <w:proofErr w:type="gramStart"/>
            <w:r w:rsidRPr="00650D3B">
              <w:rPr>
                <w:rFonts w:ascii="Times New Roman" w:hAnsi="Times New Roman" w:cs="Times New Roman"/>
              </w:rPr>
              <w:t>ВО</w:t>
            </w:r>
            <w:proofErr w:type="gramEnd"/>
            <w:r w:rsidRPr="00650D3B">
              <w:rPr>
                <w:rFonts w:ascii="Times New Roman" w:hAnsi="Times New Roman" w:cs="Times New Roman"/>
              </w:rPr>
              <w:t xml:space="preserve"> «Вятский государственный университет»</w:t>
            </w:r>
          </w:p>
          <w:p w:rsidR="00552542" w:rsidRPr="00650D3B" w:rsidRDefault="00552542" w:rsidP="00552542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«Использование математико-статистических методов в дефектологических исследованиях», 2022</w:t>
            </w:r>
          </w:p>
          <w:p w:rsidR="00552542" w:rsidRDefault="00552542" w:rsidP="003E36A2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-АНОО ДПО Академия образования взрослых «Альтернатива» «Использование информационно-коммуникационных технологий в дошкольном образовании в условиях реализации ФГОС», 2022</w:t>
            </w:r>
          </w:p>
          <w:p w:rsidR="00387028" w:rsidRPr="00387028" w:rsidRDefault="00387028" w:rsidP="003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ФГБОУВО «Приволжский исследовательский медицинский университет» Министерства здравоохранения РФ «Научно – обоснованные методы диагностики детей с РАС в педагогической практике»,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52542" w:rsidRPr="0065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973864" w:rsidRPr="00650D3B" w:rsidRDefault="00552542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Спиридонова Татьяна Александровна, </w:t>
            </w:r>
            <w:r w:rsidRPr="00650D3B">
              <w:rPr>
                <w:rFonts w:ascii="Times New Roman" w:hAnsi="Times New Roman" w:cs="Times New Roman"/>
                <w:i/>
              </w:rPr>
              <w:t>воспитатель групп компенсирующей направленности</w:t>
            </w:r>
          </w:p>
        </w:tc>
        <w:tc>
          <w:tcPr>
            <w:tcW w:w="3195" w:type="dxa"/>
          </w:tcPr>
          <w:p w:rsidR="00552542" w:rsidRPr="00650D3B" w:rsidRDefault="00552542" w:rsidP="00046C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</w:rPr>
              <w:t>Среднее профессиональное</w:t>
            </w:r>
          </w:p>
          <w:p w:rsidR="00552542" w:rsidRPr="00650D3B" w:rsidRDefault="00552542" w:rsidP="00046CE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Слободское педагогическое училище,1994</w:t>
            </w:r>
          </w:p>
          <w:p w:rsidR="00552542" w:rsidRPr="00650D3B" w:rsidRDefault="00650D3B" w:rsidP="00046CE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</w:rPr>
              <w:t>С</w:t>
            </w:r>
            <w:r w:rsidR="00552542" w:rsidRPr="00650D3B">
              <w:rPr>
                <w:rFonts w:ascii="Times New Roman" w:eastAsia="Times New Roman" w:hAnsi="Times New Roman" w:cs="Times New Roman"/>
                <w:bCs/>
              </w:rPr>
              <w:t>пециальность:</w:t>
            </w:r>
            <w:r w:rsidR="00552542" w:rsidRPr="00650D3B">
              <w:rPr>
                <w:rFonts w:ascii="Times New Roman" w:eastAsia="Times New Roman" w:hAnsi="Times New Roman" w:cs="Times New Roman"/>
              </w:rPr>
              <w:t>  дошкольное воспитание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046CE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="00552542" w:rsidRPr="00650D3B">
              <w:rPr>
                <w:rFonts w:ascii="Times New Roman" w:hAnsi="Times New Roman" w:cs="Times New Roman"/>
                <w:shd w:val="clear" w:color="auto" w:fill="FFFFFF"/>
              </w:rPr>
              <w:t>оспитатель дошкольных учреждений</w:t>
            </w:r>
          </w:p>
        </w:tc>
        <w:tc>
          <w:tcPr>
            <w:tcW w:w="2410" w:type="dxa"/>
          </w:tcPr>
          <w:p w:rsidR="00973864" w:rsidRDefault="00552542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Высшая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552542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3</w:t>
            </w:r>
            <w:r w:rsidR="003870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552542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3</w:t>
            </w:r>
            <w:r w:rsidR="003870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9" w:type="dxa"/>
          </w:tcPr>
          <w:p w:rsidR="00046CE3" w:rsidRPr="00650D3B" w:rsidRDefault="00046CE3" w:rsidP="00046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552542" w:rsidRPr="00650D3B">
              <w:rPr>
                <w:rFonts w:ascii="Times New Roman" w:hAnsi="Times New Roman" w:cs="Times New Roman"/>
                <w:shd w:val="clear" w:color="auto" w:fill="FFFFFF"/>
              </w:rPr>
              <w:t xml:space="preserve">КОГОАУ ДПО «ИРО Кировской области» </w:t>
            </w:r>
          </w:p>
          <w:p w:rsidR="00973864" w:rsidRPr="00650D3B" w:rsidRDefault="00046CE3" w:rsidP="00046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552542" w:rsidRPr="00650D3B">
              <w:rPr>
                <w:rFonts w:ascii="Times New Roman" w:hAnsi="Times New Roman" w:cs="Times New Roman"/>
                <w:shd w:val="clear" w:color="auto" w:fill="FFFFFF"/>
              </w:rPr>
              <w:t xml:space="preserve">Коррекционно-педагогическая работа для </w:t>
            </w:r>
            <w:proofErr w:type="gramStart"/>
            <w:r w:rsidR="00552542" w:rsidRPr="00650D3B"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  <w:r w:rsidR="00552542" w:rsidRPr="00650D3B">
              <w:rPr>
                <w:rFonts w:ascii="Times New Roman" w:hAnsi="Times New Roman" w:cs="Times New Roman"/>
                <w:shd w:val="clear" w:color="auto" w:fill="FFFFFF"/>
              </w:rPr>
              <w:t xml:space="preserve"> с ЗПР в образовательной организации</w:t>
            </w:r>
            <w:r w:rsidRPr="00650D3B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552542" w:rsidRPr="00650D3B">
              <w:rPr>
                <w:rFonts w:ascii="Times New Roman" w:hAnsi="Times New Roman" w:cs="Times New Roman"/>
                <w:shd w:val="clear" w:color="auto" w:fill="FFFFFF"/>
              </w:rPr>
              <w:t>, 2022 год</w:t>
            </w:r>
          </w:p>
          <w:p w:rsidR="00552542" w:rsidRDefault="00552542" w:rsidP="00046CE3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-АНОО ДПО Академия образования взрослых «Альтернатива» «Использование информационно-коммуникационных технологий в дошкольном образовании в условиях реализации ФГОС», </w:t>
            </w:r>
            <w:r w:rsidRPr="00650D3B">
              <w:rPr>
                <w:rFonts w:ascii="Times New Roman" w:hAnsi="Times New Roman" w:cs="Times New Roman"/>
              </w:rPr>
              <w:lastRenderedPageBreak/>
              <w:t>2021</w:t>
            </w:r>
          </w:p>
          <w:p w:rsidR="00387028" w:rsidRPr="00387028" w:rsidRDefault="00387028" w:rsidP="000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ФГБОУВО «Приволжский исследовательский медицинский университет» Министерства здравоохранения РФ «Научно – обоснованные методы диагностики детей с РАС в педагогической практике»,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046CE3" w:rsidRPr="0065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973864" w:rsidRPr="00650D3B" w:rsidRDefault="00046CE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Машкина Светлана Анатольевна, </w:t>
            </w:r>
            <w:r w:rsidRPr="00650D3B">
              <w:rPr>
                <w:rFonts w:ascii="Times New Roman" w:hAnsi="Times New Roman" w:cs="Times New Roman"/>
                <w:i/>
              </w:rPr>
              <w:t>воспитатель групп компенсирующей направленности</w:t>
            </w:r>
          </w:p>
        </w:tc>
        <w:tc>
          <w:tcPr>
            <w:tcW w:w="3195" w:type="dxa"/>
          </w:tcPr>
          <w:p w:rsidR="00046CE3" w:rsidRPr="00650D3B" w:rsidRDefault="00650D3B" w:rsidP="00046C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t xml:space="preserve">Высшее </w:t>
            </w:r>
          </w:p>
          <w:p w:rsidR="00046CE3" w:rsidRPr="00650D3B" w:rsidRDefault="00046CE3" w:rsidP="00046CE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НОУ «Российский университет инноваций», 2007</w:t>
            </w:r>
          </w:p>
          <w:p w:rsidR="00046CE3" w:rsidRPr="00650D3B" w:rsidRDefault="00650D3B" w:rsidP="00046CE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046CE3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</w:t>
            </w:r>
            <w:r w:rsidR="00046CE3" w:rsidRPr="00650D3B">
              <w:rPr>
                <w:rFonts w:ascii="Times New Roman" w:eastAsia="Times New Roman" w:hAnsi="Times New Roman" w:cs="Times New Roman"/>
                <w:bCs/>
              </w:rPr>
              <w:t>:</w:t>
            </w:r>
            <w:r w:rsidR="00046CE3" w:rsidRPr="00650D3B">
              <w:rPr>
                <w:rFonts w:ascii="Times New Roman" w:eastAsia="Times New Roman" w:hAnsi="Times New Roman" w:cs="Times New Roman"/>
              </w:rPr>
              <w:t> психология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046CE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Психолог. Преподаватель психологии</w:t>
            </w:r>
          </w:p>
        </w:tc>
        <w:tc>
          <w:tcPr>
            <w:tcW w:w="2410" w:type="dxa"/>
          </w:tcPr>
          <w:p w:rsidR="00973864" w:rsidRDefault="00213239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046CE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1</w:t>
            </w:r>
            <w:r w:rsidR="003870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046CE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1</w:t>
            </w:r>
            <w:r w:rsidR="003870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9" w:type="dxa"/>
          </w:tcPr>
          <w:p w:rsidR="00046CE3" w:rsidRPr="00650D3B" w:rsidRDefault="00046CE3" w:rsidP="00046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-КОГОАУ ДПО «ИРО Кировской области»  «Коммуникативный подход в системе социального и инклюзивного образования детей с ОВЗ», 2022</w:t>
            </w:r>
          </w:p>
          <w:p w:rsidR="00973864" w:rsidRDefault="00046CE3" w:rsidP="003E36A2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-АНОО ДПО Академия образования взрослых «Альтернатива» «Использование информационно-коммуникационных технологий в дошкольном образовании в условиях реализации ФГОС», 2022</w:t>
            </w:r>
          </w:p>
          <w:p w:rsidR="00387028" w:rsidRPr="00387028" w:rsidRDefault="00387028" w:rsidP="003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ФГБОУВО «Приволжский исследовательский медицинский университет» Министерства здравоохранения РФ «Научно – обоснованные методы диагностики детей с РАС в педагогической практике»,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46CE3" w:rsidRPr="00650D3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42" w:type="dxa"/>
          </w:tcPr>
          <w:p w:rsidR="00973864" w:rsidRPr="00650D3B" w:rsidRDefault="00046CE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Федулова Елена Ивановна, </w:t>
            </w:r>
            <w:r w:rsidRPr="00650D3B">
              <w:rPr>
                <w:rFonts w:ascii="Times New Roman" w:hAnsi="Times New Roman" w:cs="Times New Roman"/>
                <w:i/>
              </w:rPr>
              <w:t>воспитатель групп компенсирующей направленности</w:t>
            </w:r>
          </w:p>
        </w:tc>
        <w:tc>
          <w:tcPr>
            <w:tcW w:w="3195" w:type="dxa"/>
          </w:tcPr>
          <w:p w:rsidR="00046CE3" w:rsidRPr="00650D3B" w:rsidRDefault="00046CE3" w:rsidP="00195A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t>Среднее профессиональное</w:t>
            </w:r>
          </w:p>
          <w:p w:rsidR="00046CE3" w:rsidRPr="00650D3B" w:rsidRDefault="00046CE3" w:rsidP="00195AE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Кировское педагогическое училище, 1994</w:t>
            </w:r>
          </w:p>
          <w:p w:rsidR="00046CE3" w:rsidRPr="00650D3B" w:rsidRDefault="00650D3B" w:rsidP="00195AE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046CE3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пециальность:</w:t>
            </w:r>
            <w:r w:rsidR="00046CE3" w:rsidRPr="00650D3B">
              <w:rPr>
                <w:rFonts w:ascii="Times New Roman" w:eastAsia="Times New Roman" w:hAnsi="Times New Roman" w:cs="Times New Roman"/>
              </w:rPr>
              <w:t> дошкольное воспитание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046CE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Воспитатель в дошкольных учреждениях, руководитель изобразительной деятельности</w:t>
            </w:r>
          </w:p>
        </w:tc>
        <w:tc>
          <w:tcPr>
            <w:tcW w:w="2410" w:type="dxa"/>
          </w:tcPr>
          <w:p w:rsidR="00973864" w:rsidRDefault="00046CE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Высшая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87028">
              <w:rPr>
                <w:rFonts w:ascii="Times New Roman" w:hAnsi="Times New Roman" w:cs="Times New Roman"/>
              </w:rPr>
              <w:t>6.02.2024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046CE3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3</w:t>
            </w:r>
            <w:r w:rsidR="003870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046CE3" w:rsidP="00046CE3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3</w:t>
            </w:r>
            <w:r w:rsidR="003870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9" w:type="dxa"/>
          </w:tcPr>
          <w:p w:rsidR="00973864" w:rsidRPr="00650D3B" w:rsidRDefault="00046CE3" w:rsidP="00195AE6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 АНО ДПО «Гуманитарно-технический университет»</w:t>
            </w:r>
          </w:p>
          <w:p w:rsidR="00046CE3" w:rsidRPr="00650D3B" w:rsidRDefault="00046CE3" w:rsidP="00195AE6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«Особенности организации работы воспитателя по обучению и воспитанию </w:t>
            </w:r>
            <w:proofErr w:type="gramStart"/>
            <w:r w:rsidRPr="00650D3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50D3B">
              <w:rPr>
                <w:rFonts w:ascii="Times New Roman" w:hAnsi="Times New Roman" w:cs="Times New Roman"/>
              </w:rPr>
              <w:t xml:space="preserve"> с ОВЗ в соответствии с ФГОС», 2021</w:t>
            </w:r>
          </w:p>
          <w:p w:rsidR="00046CE3" w:rsidRDefault="003E36A2" w:rsidP="003E36A2">
            <w:pPr>
              <w:rPr>
                <w:rFonts w:ascii="Times New Roman" w:hAnsi="Times New Roman" w:cs="Times New Roman"/>
              </w:rPr>
            </w:pPr>
            <w:r w:rsidRPr="003E36A2">
              <w:rPr>
                <w:rFonts w:ascii="Times New Roman" w:hAnsi="Times New Roman" w:cs="Times New Roman"/>
              </w:rPr>
              <w:t>-Орлово-Вятский сельскохозяйственный колледж «И</w:t>
            </w:r>
            <w:proofErr w:type="gramStart"/>
            <w:r w:rsidRPr="003E36A2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3E36A2">
              <w:rPr>
                <w:rFonts w:ascii="Times New Roman" w:hAnsi="Times New Roman" w:cs="Times New Roman"/>
              </w:rPr>
              <w:t>офессиональной деятельности педагога», 2023</w:t>
            </w:r>
          </w:p>
          <w:p w:rsidR="00387028" w:rsidRPr="00387028" w:rsidRDefault="00387028" w:rsidP="003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ФГБОУВО «Приволжский исследовательский медицинский университет» Министерства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здравоохранения РФ «Научно – обоснованные методы диагностики детей с РАС в педагогической практике»,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195AE6" w:rsidRPr="0065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973864" w:rsidRPr="00650D3B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Шабардина Елена Николаевна,</w:t>
            </w:r>
          </w:p>
          <w:p w:rsidR="00195AE6" w:rsidRPr="00650D3B" w:rsidRDefault="00195AE6" w:rsidP="00973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0D3B">
              <w:rPr>
                <w:rFonts w:ascii="Times New Roman" w:hAnsi="Times New Roman" w:cs="Times New Roman"/>
                <w:i/>
              </w:rPr>
              <w:t>воспитатель групп компенсирующей направленности</w:t>
            </w:r>
          </w:p>
        </w:tc>
        <w:tc>
          <w:tcPr>
            <w:tcW w:w="3195" w:type="dxa"/>
          </w:tcPr>
          <w:p w:rsidR="00195AE6" w:rsidRPr="00650D3B" w:rsidRDefault="00195AE6" w:rsidP="00195A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t>Среднее профессиональное</w:t>
            </w:r>
          </w:p>
          <w:p w:rsidR="00195AE6" w:rsidRPr="00650D3B" w:rsidRDefault="00195AE6" w:rsidP="00195AE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Кировское педагогическое училище, 1988</w:t>
            </w:r>
          </w:p>
          <w:p w:rsidR="00195AE6" w:rsidRPr="00650D3B" w:rsidRDefault="00650D3B" w:rsidP="00195AE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195AE6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пециальность:</w:t>
            </w:r>
            <w:r w:rsidR="00195AE6" w:rsidRPr="00650D3B">
              <w:rPr>
                <w:rFonts w:ascii="Times New Roman" w:eastAsia="Times New Roman" w:hAnsi="Times New Roman" w:cs="Times New Roman"/>
              </w:rPr>
              <w:t> воспитание в дошкольных учреждениях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Воспитатель в дошкольных учреждениях</w:t>
            </w:r>
          </w:p>
        </w:tc>
        <w:tc>
          <w:tcPr>
            <w:tcW w:w="2410" w:type="dxa"/>
          </w:tcPr>
          <w:p w:rsidR="00973864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Высшая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3</w:t>
            </w:r>
            <w:r w:rsidR="003870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3</w:t>
            </w:r>
            <w:r w:rsidR="003870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9" w:type="dxa"/>
          </w:tcPr>
          <w:p w:rsidR="00195AE6" w:rsidRPr="00650D3B" w:rsidRDefault="00195AE6" w:rsidP="00195AE6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-АНОО ДПО Академия образования взрослых «Альтернатива» «Педагогическая деятельность воспитателя с детьми с ОВЗ и детьми – инвалидами в условиях реализации ФГОС ДО», 2022</w:t>
            </w:r>
          </w:p>
          <w:p w:rsidR="00973864" w:rsidRDefault="003E36A2" w:rsidP="003E36A2">
            <w:pPr>
              <w:rPr>
                <w:rFonts w:ascii="Times New Roman" w:hAnsi="Times New Roman" w:cs="Times New Roman"/>
              </w:rPr>
            </w:pPr>
            <w:r w:rsidRPr="003E36A2">
              <w:rPr>
                <w:rFonts w:ascii="Times New Roman" w:hAnsi="Times New Roman" w:cs="Times New Roman"/>
              </w:rPr>
              <w:t>-Орлово-Вятский сельскохозяйственный колледж «И</w:t>
            </w:r>
            <w:proofErr w:type="gramStart"/>
            <w:r w:rsidRPr="003E36A2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3E36A2">
              <w:rPr>
                <w:rFonts w:ascii="Times New Roman" w:hAnsi="Times New Roman" w:cs="Times New Roman"/>
              </w:rPr>
              <w:t>офессиональной деятельности педагога», 2023</w:t>
            </w:r>
          </w:p>
          <w:p w:rsidR="00387028" w:rsidRPr="00387028" w:rsidRDefault="00387028" w:rsidP="003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ФГБОУВО «Приволжский исследовательский медицинский университет» Министерства здравоохранения РФ «Научно – обоснованные методы диагностики детей с РАС в педагогической практике»,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95AE6" w:rsidRPr="0065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973864" w:rsidRPr="00650D3B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Крупина Татьяна Сергеевна</w:t>
            </w:r>
            <w:r w:rsidR="00B82AB7" w:rsidRPr="00650D3B">
              <w:rPr>
                <w:rFonts w:ascii="Times New Roman" w:hAnsi="Times New Roman" w:cs="Times New Roman"/>
              </w:rPr>
              <w:t xml:space="preserve">, </w:t>
            </w:r>
            <w:r w:rsidR="00B82AB7" w:rsidRPr="00650D3B">
              <w:rPr>
                <w:rFonts w:ascii="Times New Roman" w:hAnsi="Times New Roman" w:cs="Times New Roman"/>
                <w:i/>
              </w:rPr>
              <w:t>музыкальный руководитель</w:t>
            </w:r>
          </w:p>
        </w:tc>
        <w:tc>
          <w:tcPr>
            <w:tcW w:w="3195" w:type="dxa"/>
          </w:tcPr>
          <w:p w:rsidR="00195AE6" w:rsidRPr="00650D3B" w:rsidRDefault="00195AE6" w:rsidP="00195A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t>Среднее профессиональное</w:t>
            </w:r>
          </w:p>
          <w:p w:rsidR="00195AE6" w:rsidRPr="00650D3B" w:rsidRDefault="00195AE6" w:rsidP="00195AE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Кировское училище искусств, 1992</w:t>
            </w:r>
          </w:p>
          <w:p w:rsidR="00195AE6" w:rsidRPr="00650D3B" w:rsidRDefault="00650D3B" w:rsidP="00195AE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195AE6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пециальность:</w:t>
            </w:r>
            <w:r w:rsidR="00195AE6" w:rsidRPr="00650D3B">
              <w:rPr>
                <w:rFonts w:ascii="Times New Roman" w:eastAsia="Times New Roman" w:hAnsi="Times New Roman" w:cs="Times New Roman"/>
              </w:rPr>
              <w:t> фортепиано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t>Преподаватель, концертмейстер</w:t>
            </w:r>
          </w:p>
        </w:tc>
        <w:tc>
          <w:tcPr>
            <w:tcW w:w="2410" w:type="dxa"/>
          </w:tcPr>
          <w:p w:rsidR="00973864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Первая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2</w:t>
            </w:r>
            <w:r w:rsidR="00CE03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2</w:t>
            </w:r>
            <w:r w:rsidR="00CE03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9" w:type="dxa"/>
          </w:tcPr>
          <w:p w:rsidR="00B82AB7" w:rsidRPr="00650D3B" w:rsidRDefault="00195AE6" w:rsidP="00195AE6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-АНОО ДПО Академия образования взрослых «Альтернатива»</w:t>
            </w:r>
          </w:p>
          <w:p w:rsidR="00195AE6" w:rsidRPr="00650D3B" w:rsidRDefault="00195AE6" w:rsidP="00195AE6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 «Педагогическая деятельность музыкального руководителя с детьми с ОВЗ и детьми – инвалидами в условиях реализации ФГОС ДО», 2022</w:t>
            </w:r>
          </w:p>
          <w:p w:rsidR="00195AE6" w:rsidRPr="00650D3B" w:rsidRDefault="00195AE6" w:rsidP="00195AE6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-АНОО ДПО Академия образования взрослых «Альтернатива»</w:t>
            </w:r>
          </w:p>
          <w:p w:rsidR="00973864" w:rsidRPr="00650D3B" w:rsidRDefault="00195AE6" w:rsidP="003E36A2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 «Использование информационно-коммуникационных технологий в дошкольном образовании в условиях реализации ФГОС», 2022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95AE6" w:rsidRPr="0065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973864" w:rsidRPr="00650D3B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Стяжкина Людмила Леонидовна</w:t>
            </w:r>
            <w:r w:rsidR="00B82AB7" w:rsidRPr="00650D3B">
              <w:rPr>
                <w:rFonts w:ascii="Times New Roman" w:hAnsi="Times New Roman" w:cs="Times New Roman"/>
              </w:rPr>
              <w:t>,</w:t>
            </w:r>
          </w:p>
          <w:p w:rsidR="00B82AB7" w:rsidRPr="00650D3B" w:rsidRDefault="00B82AB7" w:rsidP="00973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0D3B">
              <w:rPr>
                <w:rFonts w:ascii="Times New Roman" w:hAnsi="Times New Roman" w:cs="Times New Roman"/>
                <w:i/>
              </w:rPr>
              <w:t xml:space="preserve">музыкальный </w:t>
            </w:r>
            <w:r w:rsidRPr="00650D3B">
              <w:rPr>
                <w:rFonts w:ascii="Times New Roman" w:hAnsi="Times New Roman" w:cs="Times New Roman"/>
                <w:i/>
              </w:rPr>
              <w:lastRenderedPageBreak/>
              <w:t>руководитель</w:t>
            </w:r>
          </w:p>
        </w:tc>
        <w:tc>
          <w:tcPr>
            <w:tcW w:w="3195" w:type="dxa"/>
          </w:tcPr>
          <w:p w:rsidR="00195AE6" w:rsidRPr="00650D3B" w:rsidRDefault="00195AE6" w:rsidP="00B82A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Среднее профессиональное</w:t>
            </w:r>
          </w:p>
          <w:p w:rsidR="00195AE6" w:rsidRPr="00650D3B" w:rsidRDefault="00195AE6" w:rsidP="00B82AB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Слободское педагогическое училище</w:t>
            </w:r>
          </w:p>
          <w:p w:rsidR="00195AE6" w:rsidRPr="00650D3B" w:rsidRDefault="00195AE6" w:rsidP="00B82AB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год окончания: 1980,</w:t>
            </w:r>
          </w:p>
          <w:p w:rsidR="00195AE6" w:rsidRPr="00650D3B" w:rsidRDefault="00650D3B" w:rsidP="00B82AB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lastRenderedPageBreak/>
              <w:t>С</w:t>
            </w:r>
            <w:r w:rsidR="00195AE6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пециальность:</w:t>
            </w:r>
            <w:r w:rsidR="00195AE6" w:rsidRPr="00650D3B">
              <w:rPr>
                <w:rFonts w:ascii="Times New Roman" w:eastAsia="Times New Roman" w:hAnsi="Times New Roman" w:cs="Times New Roman"/>
              </w:rPr>
              <w:t> воспитатель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lastRenderedPageBreak/>
              <w:t>Воспитатель детского сада</w:t>
            </w:r>
          </w:p>
        </w:tc>
        <w:tc>
          <w:tcPr>
            <w:tcW w:w="2410" w:type="dxa"/>
          </w:tcPr>
          <w:p w:rsidR="00973864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Высшая</w:t>
            </w:r>
          </w:p>
          <w:p w:rsidR="003E36A2" w:rsidRPr="00650D3B" w:rsidRDefault="003E36A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195AE6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79" w:type="dxa"/>
          </w:tcPr>
          <w:p w:rsidR="0037342B" w:rsidRDefault="0037342B" w:rsidP="003E3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-КОГОАУ ДПО «ИРО Кировской области» «Музыкальное воспитание и развитие детей дошкольного возраста в условиях </w:t>
            </w:r>
            <w:r>
              <w:rPr>
                <w:rFonts w:ascii="Times New Roman" w:hAnsi="Times New Roman" w:cs="Times New Roman"/>
              </w:rPr>
              <w:lastRenderedPageBreak/>
              <w:t>реализации ФГОС», 2024</w:t>
            </w:r>
          </w:p>
          <w:p w:rsidR="00B82AB7" w:rsidRPr="00650D3B" w:rsidRDefault="003E36A2" w:rsidP="003E36A2">
            <w:pPr>
              <w:rPr>
                <w:rFonts w:ascii="Times New Roman" w:hAnsi="Times New Roman" w:cs="Times New Roman"/>
              </w:rPr>
            </w:pPr>
            <w:r w:rsidRPr="003E36A2">
              <w:rPr>
                <w:rFonts w:ascii="Times New Roman" w:hAnsi="Times New Roman" w:cs="Times New Roman"/>
              </w:rPr>
              <w:t>-Орлово-Вятский сельскохозяйственный колледж «И</w:t>
            </w:r>
            <w:proofErr w:type="gramStart"/>
            <w:r w:rsidRPr="003E36A2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3E36A2">
              <w:rPr>
                <w:rFonts w:ascii="Times New Roman" w:hAnsi="Times New Roman" w:cs="Times New Roman"/>
              </w:rPr>
              <w:t>офессиональной деятельности педагога»,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B82AB7" w:rsidRPr="0065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973864" w:rsidRPr="00650D3B" w:rsidRDefault="00B82AB7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Юдинцева Екатерина Евгеньевна</w:t>
            </w:r>
            <w:r w:rsidR="00697F1C" w:rsidRPr="00650D3B">
              <w:rPr>
                <w:rFonts w:ascii="Times New Roman" w:hAnsi="Times New Roman" w:cs="Times New Roman"/>
              </w:rPr>
              <w:t xml:space="preserve">, </w:t>
            </w:r>
            <w:r w:rsidR="00697F1C" w:rsidRPr="00650D3B"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3195" w:type="dxa"/>
          </w:tcPr>
          <w:p w:rsidR="00CE03F1" w:rsidRPr="005228FB" w:rsidRDefault="00CE03F1" w:rsidP="00CE0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8FB">
              <w:rPr>
                <w:rFonts w:ascii="Times New Roman" w:hAnsi="Times New Roman" w:cs="Times New Roman"/>
                <w:b/>
              </w:rPr>
              <w:t>Среднее профессиональное</w:t>
            </w:r>
          </w:p>
          <w:p w:rsidR="00973864" w:rsidRPr="005228FB" w:rsidRDefault="00B82AB7" w:rsidP="00CE03F1">
            <w:pPr>
              <w:jc w:val="center"/>
              <w:rPr>
                <w:rFonts w:ascii="Times New Roman" w:hAnsi="Times New Roman" w:cs="Times New Roman"/>
              </w:rPr>
            </w:pPr>
            <w:r w:rsidRPr="005228FB">
              <w:rPr>
                <w:rFonts w:ascii="Times New Roman" w:hAnsi="Times New Roman" w:cs="Times New Roman"/>
              </w:rPr>
              <w:t xml:space="preserve">КОГПОБУ «Кировский педагогический колледж», </w:t>
            </w:r>
            <w:r w:rsidR="00CE03F1" w:rsidRPr="005228FB">
              <w:rPr>
                <w:rFonts w:ascii="Times New Roman" w:hAnsi="Times New Roman" w:cs="Times New Roman"/>
              </w:rPr>
              <w:t>2024</w:t>
            </w:r>
          </w:p>
          <w:p w:rsidR="00CE03F1" w:rsidRPr="005228FB" w:rsidRDefault="00CE03F1" w:rsidP="00CE03F1">
            <w:pPr>
              <w:jc w:val="center"/>
              <w:rPr>
                <w:rFonts w:ascii="Times New Roman" w:hAnsi="Times New Roman" w:cs="Times New Roman"/>
              </w:rPr>
            </w:pPr>
            <w:r w:rsidRPr="005228FB">
              <w:rPr>
                <w:rFonts w:ascii="Times New Roman" w:hAnsi="Times New Roman" w:cs="Times New Roman"/>
                <w:i/>
              </w:rPr>
              <w:t xml:space="preserve">Специальность: </w:t>
            </w:r>
            <w:r w:rsidR="005228FB" w:rsidRPr="005228FB">
              <w:rPr>
                <w:rFonts w:ascii="Times New Roman" w:hAnsi="Times New Roman" w:cs="Times New Roman"/>
              </w:rPr>
              <w:t>дошкольное образование</w:t>
            </w:r>
          </w:p>
          <w:p w:rsidR="00CE03F1" w:rsidRPr="00CE03F1" w:rsidRDefault="00CE03F1" w:rsidP="00CE03F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973864" w:rsidRPr="00CE03F1" w:rsidRDefault="00CE03F1" w:rsidP="005228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228FB">
              <w:rPr>
                <w:rFonts w:ascii="Times New Roman" w:hAnsi="Times New Roman" w:cs="Times New Roman"/>
              </w:rPr>
              <w:t xml:space="preserve">Воспитатель </w:t>
            </w:r>
            <w:r w:rsidR="005228FB" w:rsidRPr="005228FB">
              <w:rPr>
                <w:rFonts w:ascii="Times New Roman" w:hAnsi="Times New Roman" w:cs="Times New Roman"/>
              </w:rPr>
              <w:t>детей дошкольного возраста</w:t>
            </w:r>
          </w:p>
        </w:tc>
        <w:tc>
          <w:tcPr>
            <w:tcW w:w="2410" w:type="dxa"/>
          </w:tcPr>
          <w:p w:rsidR="00973864" w:rsidRDefault="00213239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F03E88" w:rsidRPr="00650D3B" w:rsidRDefault="00F03E88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CE03F1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CE03F1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9" w:type="dxa"/>
          </w:tcPr>
          <w:p w:rsidR="00B82AB7" w:rsidRPr="00650D3B" w:rsidRDefault="00B82AB7" w:rsidP="00B82AB7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-АНОО ДПО Академия образования взрослых «Альтернатива» «Методика и технологии воспитания и развития детей дошкольного возраста в условиях ФГОС», 2023</w:t>
            </w:r>
          </w:p>
          <w:p w:rsidR="00973864" w:rsidRPr="00650D3B" w:rsidRDefault="003E36A2" w:rsidP="003E36A2">
            <w:pPr>
              <w:rPr>
                <w:rFonts w:ascii="Times New Roman" w:hAnsi="Times New Roman" w:cs="Times New Roman"/>
              </w:rPr>
            </w:pPr>
            <w:r w:rsidRPr="003E36A2">
              <w:rPr>
                <w:rFonts w:ascii="Times New Roman" w:hAnsi="Times New Roman" w:cs="Times New Roman"/>
              </w:rPr>
              <w:t>-Орлово-Вятский сельскохозяйственный колледж «И</w:t>
            </w:r>
            <w:proofErr w:type="gramStart"/>
            <w:r w:rsidRPr="003E36A2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3E36A2">
              <w:rPr>
                <w:rFonts w:ascii="Times New Roman" w:hAnsi="Times New Roman" w:cs="Times New Roman"/>
              </w:rPr>
              <w:t>офессиональной деятельности педагога»,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97F1C" w:rsidRPr="0065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973864" w:rsidRPr="00650D3B" w:rsidRDefault="00213239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Загребина Елена Николаевна</w:t>
            </w:r>
            <w:r w:rsidR="00697F1C" w:rsidRPr="00650D3B">
              <w:rPr>
                <w:rFonts w:ascii="Times New Roman" w:hAnsi="Times New Roman" w:cs="Times New Roman"/>
              </w:rPr>
              <w:t xml:space="preserve">, </w:t>
            </w:r>
            <w:r w:rsidR="00697F1C" w:rsidRPr="00650D3B"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3195" w:type="dxa"/>
          </w:tcPr>
          <w:p w:rsidR="00697F1C" w:rsidRPr="00650D3B" w:rsidRDefault="00213239" w:rsidP="00697F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Среднее профессиональное</w:t>
            </w:r>
          </w:p>
          <w:p w:rsidR="00697F1C" w:rsidRPr="00650D3B" w:rsidRDefault="00213239" w:rsidP="00697F1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Слободское педагогическое училище</w:t>
            </w:r>
            <w:r w:rsidR="00697F1C" w:rsidRPr="00650D3B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1993</w:t>
            </w:r>
          </w:p>
          <w:p w:rsidR="00697F1C" w:rsidRPr="00650D3B" w:rsidRDefault="00650D3B" w:rsidP="00697F1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697F1C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пециальность:</w:t>
            </w:r>
            <w:r w:rsidR="00697F1C" w:rsidRPr="00650D3B">
              <w:rPr>
                <w:rFonts w:ascii="Times New Roman" w:eastAsia="Times New Roman" w:hAnsi="Times New Roman" w:cs="Times New Roman"/>
              </w:rPr>
              <w:t> </w:t>
            </w:r>
            <w:r w:rsidR="00213239">
              <w:rPr>
                <w:rFonts w:ascii="Times New Roman" w:eastAsia="Times New Roman" w:hAnsi="Times New Roman" w:cs="Times New Roman"/>
              </w:rPr>
              <w:t>воспитание в дошкольных учреждениях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213239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Воспитатель в дошкольных учреждениях</w:t>
            </w:r>
          </w:p>
        </w:tc>
        <w:tc>
          <w:tcPr>
            <w:tcW w:w="2410" w:type="dxa"/>
          </w:tcPr>
          <w:p w:rsidR="00973864" w:rsidRPr="00650D3B" w:rsidRDefault="00697F1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CE03F1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CE03F1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79" w:type="dxa"/>
          </w:tcPr>
          <w:p w:rsidR="00CF455D" w:rsidRPr="00CF455D" w:rsidRDefault="003A7EDA" w:rsidP="00CF455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55D">
              <w:rPr>
                <w:rFonts w:ascii="Times New Roman" w:hAnsi="Times New Roman" w:cs="Times New Roman"/>
                <w:sz w:val="22"/>
                <w:szCs w:val="22"/>
              </w:rPr>
              <w:t>-АНОО ДПО Академия образования взрослых «Альтернатива»</w:t>
            </w:r>
            <w:r w:rsidR="00CF455D" w:rsidRPr="00CF455D">
              <w:rPr>
                <w:sz w:val="22"/>
                <w:szCs w:val="22"/>
              </w:rPr>
              <w:t xml:space="preserve"> </w:t>
            </w:r>
            <w:r w:rsidR="00CF455D" w:rsidRPr="00CF455D">
              <w:rPr>
                <w:rFonts w:ascii="Times New Roman" w:hAnsi="Times New Roman" w:cs="Times New Roman"/>
                <w:sz w:val="22"/>
                <w:szCs w:val="22"/>
              </w:rPr>
              <w:t xml:space="preserve">«Содержание и технологии деятельности </w:t>
            </w:r>
          </w:p>
          <w:p w:rsidR="00CF455D" w:rsidRPr="00CF455D" w:rsidRDefault="00CF455D" w:rsidP="00CF455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55D">
              <w:rPr>
                <w:rFonts w:ascii="Times New Roman" w:hAnsi="Times New Roman" w:cs="Times New Roman"/>
                <w:sz w:val="22"/>
                <w:szCs w:val="22"/>
              </w:rPr>
              <w:t xml:space="preserve">воспитателя ДОО </w:t>
            </w:r>
          </w:p>
          <w:p w:rsidR="00CF455D" w:rsidRPr="00CF455D" w:rsidRDefault="00CF455D" w:rsidP="00CF455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55D">
              <w:rPr>
                <w:rFonts w:ascii="Times New Roman" w:hAnsi="Times New Roman" w:cs="Times New Roman"/>
                <w:sz w:val="22"/>
                <w:szCs w:val="22"/>
              </w:rPr>
              <w:t xml:space="preserve">в условиях </w:t>
            </w:r>
          </w:p>
          <w:p w:rsidR="00973864" w:rsidRPr="00650D3B" w:rsidRDefault="00CF455D" w:rsidP="00CF455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CF455D">
              <w:rPr>
                <w:sz w:val="22"/>
                <w:szCs w:val="22"/>
              </w:rPr>
              <w:t>федеральной образовательной программы</w:t>
            </w:r>
            <w:r>
              <w:rPr>
                <w:sz w:val="22"/>
                <w:szCs w:val="22"/>
              </w:rPr>
              <w:t>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7299C" w:rsidRPr="0065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973864" w:rsidRPr="00650D3B" w:rsidRDefault="0007299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Злобина Татьяна Анатольевна, </w:t>
            </w:r>
            <w:r w:rsidRPr="00650D3B"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3195" w:type="dxa"/>
          </w:tcPr>
          <w:p w:rsidR="00650D3B" w:rsidRPr="00650D3B" w:rsidRDefault="00650D3B" w:rsidP="00973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D3B">
              <w:rPr>
                <w:rFonts w:ascii="Times New Roman" w:hAnsi="Times New Roman" w:cs="Times New Roman"/>
                <w:b/>
              </w:rPr>
              <w:t>Средне – специальное</w:t>
            </w:r>
          </w:p>
          <w:p w:rsidR="00973864" w:rsidRPr="00650D3B" w:rsidRDefault="0007299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Омутнинское педагогическое училище, 1993</w:t>
            </w:r>
          </w:p>
          <w:p w:rsidR="0007299C" w:rsidRPr="00650D3B" w:rsidRDefault="0007299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  <w:i/>
              </w:rPr>
              <w:t>Специальность</w:t>
            </w:r>
            <w:r w:rsidR="00043709" w:rsidRPr="00650D3B">
              <w:rPr>
                <w:rFonts w:ascii="Times New Roman" w:hAnsi="Times New Roman" w:cs="Times New Roman"/>
                <w:i/>
              </w:rPr>
              <w:t>:</w:t>
            </w:r>
            <w:r w:rsidR="00043709" w:rsidRPr="00650D3B">
              <w:rPr>
                <w:rFonts w:ascii="Times New Roman" w:hAnsi="Times New Roman" w:cs="Times New Roman"/>
              </w:rPr>
              <w:t xml:space="preserve"> преподавание в начальных классах общеобразовательных школ</w:t>
            </w:r>
          </w:p>
        </w:tc>
        <w:tc>
          <w:tcPr>
            <w:tcW w:w="1985" w:type="dxa"/>
          </w:tcPr>
          <w:p w:rsidR="00973864" w:rsidRPr="00650D3B" w:rsidRDefault="00043709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</w:tcPr>
          <w:p w:rsidR="00973864" w:rsidRDefault="0007299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Высшая</w:t>
            </w:r>
          </w:p>
          <w:p w:rsidR="00F03E88" w:rsidRPr="00650D3B" w:rsidRDefault="00F03E88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213239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E0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384897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2</w:t>
            </w:r>
            <w:r w:rsidR="00CE03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9" w:type="dxa"/>
          </w:tcPr>
          <w:p w:rsidR="00973864" w:rsidRPr="00650D3B" w:rsidRDefault="00384897" w:rsidP="00384897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-ООО «Высшая школа делового администрирования»</w:t>
            </w:r>
          </w:p>
          <w:p w:rsidR="00384897" w:rsidRDefault="00384897" w:rsidP="00384897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«Педагогика и методика дошкольного образования в условиях реализации ФГОС ДО», 2022</w:t>
            </w:r>
          </w:p>
          <w:p w:rsidR="003E36A2" w:rsidRPr="00650D3B" w:rsidRDefault="003E36A2" w:rsidP="00384897">
            <w:pPr>
              <w:rPr>
                <w:rFonts w:ascii="Times New Roman" w:hAnsi="Times New Roman" w:cs="Times New Roman"/>
              </w:rPr>
            </w:pPr>
            <w:r w:rsidRPr="003E36A2">
              <w:rPr>
                <w:rFonts w:ascii="Times New Roman" w:hAnsi="Times New Roman" w:cs="Times New Roman"/>
              </w:rPr>
              <w:t>-Орлово-Вятский сельскохозяйственный колледж «И</w:t>
            </w:r>
            <w:proofErr w:type="gramStart"/>
            <w:r w:rsidRPr="003E36A2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3E36A2">
              <w:rPr>
                <w:rFonts w:ascii="Times New Roman" w:hAnsi="Times New Roman" w:cs="Times New Roman"/>
              </w:rPr>
              <w:t>офессиональной деятельности педагога»,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7299C" w:rsidRPr="0065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973864" w:rsidRPr="00650D3B" w:rsidRDefault="0007299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Зыкина Тамара Ивановна, </w:t>
            </w:r>
            <w:r w:rsidRPr="00650D3B"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3195" w:type="dxa"/>
          </w:tcPr>
          <w:p w:rsidR="0007299C" w:rsidRPr="00650D3B" w:rsidRDefault="0007299C" w:rsidP="000729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</w:rPr>
              <w:t>Среднее профессиональное</w:t>
            </w:r>
          </w:p>
          <w:p w:rsidR="0007299C" w:rsidRPr="00650D3B" w:rsidRDefault="0007299C" w:rsidP="0007299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Слободское педагогическое училище Кировской области,1975</w:t>
            </w:r>
          </w:p>
          <w:p w:rsidR="00973864" w:rsidRDefault="00650D3B" w:rsidP="00D9019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</w:rPr>
              <w:t>С</w:t>
            </w:r>
            <w:r w:rsidR="0007299C" w:rsidRPr="00650D3B">
              <w:rPr>
                <w:rFonts w:ascii="Times New Roman" w:eastAsia="Times New Roman" w:hAnsi="Times New Roman" w:cs="Times New Roman"/>
                <w:bCs/>
              </w:rPr>
              <w:t>пециальность: </w:t>
            </w:r>
            <w:r w:rsidR="0007299C" w:rsidRPr="00650D3B">
              <w:rPr>
                <w:rFonts w:ascii="Times New Roman" w:eastAsia="Times New Roman" w:hAnsi="Times New Roman" w:cs="Times New Roman"/>
              </w:rPr>
              <w:t>воспитатель детского сада</w:t>
            </w:r>
          </w:p>
          <w:p w:rsidR="00D9019B" w:rsidRPr="00D9019B" w:rsidRDefault="00D9019B" w:rsidP="00D9019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07299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2410" w:type="dxa"/>
          </w:tcPr>
          <w:p w:rsidR="00973864" w:rsidRDefault="0007299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СЗД</w:t>
            </w:r>
          </w:p>
          <w:p w:rsidR="00F03E88" w:rsidRPr="00650D3B" w:rsidRDefault="00F03E88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07299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4</w:t>
            </w:r>
            <w:r w:rsidR="00CE03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07299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4</w:t>
            </w:r>
            <w:r w:rsidR="00CE03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9" w:type="dxa"/>
          </w:tcPr>
          <w:p w:rsidR="00CE03F1" w:rsidRPr="00650D3B" w:rsidRDefault="0007299C" w:rsidP="003E36A2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-АНОО ДПО Академия образования взрослых «Альтернатива» «Методика и технологии воспитания и развития детей дошкольного возраста в условиях ФГОС», 2023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7299C" w:rsidRPr="0065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973864" w:rsidRPr="00650D3B" w:rsidRDefault="0007299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Чеглакова Елена Николаевна, </w:t>
            </w:r>
            <w:r w:rsidRPr="00650D3B">
              <w:rPr>
                <w:rFonts w:ascii="Times New Roman" w:hAnsi="Times New Roman" w:cs="Times New Roman"/>
                <w:i/>
              </w:rPr>
              <w:lastRenderedPageBreak/>
              <w:t>воспитатель</w:t>
            </w:r>
          </w:p>
        </w:tc>
        <w:tc>
          <w:tcPr>
            <w:tcW w:w="3195" w:type="dxa"/>
          </w:tcPr>
          <w:p w:rsidR="0007299C" w:rsidRPr="00650D3B" w:rsidRDefault="0007299C" w:rsidP="000729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Высшее</w:t>
            </w:r>
          </w:p>
          <w:p w:rsidR="0007299C" w:rsidRPr="00650D3B" w:rsidRDefault="0007299C" w:rsidP="0007299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 xml:space="preserve">Вятский государственный </w:t>
            </w:r>
            <w:r w:rsidRPr="00650D3B">
              <w:rPr>
                <w:rFonts w:ascii="Times New Roman" w:eastAsia="Times New Roman" w:hAnsi="Times New Roman" w:cs="Times New Roman"/>
              </w:rPr>
              <w:lastRenderedPageBreak/>
              <w:t>педагогический университет, 2000</w:t>
            </w:r>
          </w:p>
          <w:p w:rsidR="0007299C" w:rsidRPr="00650D3B" w:rsidRDefault="00650D3B" w:rsidP="0007299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07299C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пециальность:</w:t>
            </w:r>
            <w:r w:rsidR="0007299C" w:rsidRPr="00650D3B">
              <w:rPr>
                <w:rFonts w:ascii="Times New Roman" w:eastAsia="Times New Roman" w:hAnsi="Times New Roman" w:cs="Times New Roman"/>
              </w:rPr>
              <w:t> педагогика и психология дошкольная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07299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Преподаватель дошкольной </w:t>
            </w:r>
            <w:r w:rsidRPr="00650D3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педагогики и психологии, педагог дошкольного образования</w:t>
            </w:r>
          </w:p>
        </w:tc>
        <w:tc>
          <w:tcPr>
            <w:tcW w:w="2410" w:type="dxa"/>
          </w:tcPr>
          <w:p w:rsidR="00F03E88" w:rsidRDefault="00CE03F1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Высшая </w:t>
            </w:r>
          </w:p>
          <w:p w:rsidR="00CE03F1" w:rsidRPr="00650D3B" w:rsidRDefault="00CE03F1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07299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3</w:t>
            </w:r>
            <w:r w:rsidR="002132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07299C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3</w:t>
            </w:r>
            <w:r w:rsidR="002132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07299C" w:rsidRPr="00650D3B" w:rsidRDefault="0007299C" w:rsidP="00A24BEE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 КОГОАУ ДПО «ИРО Кировской области»</w:t>
            </w:r>
          </w:p>
          <w:p w:rsidR="00973864" w:rsidRPr="00650D3B" w:rsidRDefault="0007299C" w:rsidP="00A24BEE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lastRenderedPageBreak/>
              <w:t>« Реализация основной образовательной программы и адаптированных образовательных программ дошкольного образования», 2022</w:t>
            </w:r>
          </w:p>
          <w:p w:rsidR="0007299C" w:rsidRPr="00650D3B" w:rsidRDefault="0007299C" w:rsidP="00A24BEE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-АНОО ДПО Академия образования взрослых «Альтернатива»</w:t>
            </w:r>
          </w:p>
          <w:p w:rsidR="0007299C" w:rsidRPr="00650D3B" w:rsidRDefault="0007299C" w:rsidP="003E36A2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 «Использование информационно-коммуникационных технологий в дошкольном образовании в условиях реализации ФГОС», 2022</w:t>
            </w:r>
          </w:p>
        </w:tc>
      </w:tr>
      <w:tr w:rsidR="00032624" w:rsidTr="00DC671E">
        <w:tc>
          <w:tcPr>
            <w:tcW w:w="541" w:type="dxa"/>
          </w:tcPr>
          <w:p w:rsidR="00973864" w:rsidRPr="00650D3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A24BEE" w:rsidRPr="00650D3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42" w:type="dxa"/>
          </w:tcPr>
          <w:p w:rsidR="00973864" w:rsidRPr="00650D3B" w:rsidRDefault="007509EF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Варзе</w:t>
            </w:r>
            <w:r w:rsidR="00A24BEE" w:rsidRPr="00650D3B">
              <w:rPr>
                <w:rFonts w:ascii="Times New Roman" w:hAnsi="Times New Roman" w:cs="Times New Roman"/>
              </w:rPr>
              <w:t xml:space="preserve">гова Валентина Павловна, </w:t>
            </w:r>
            <w:r w:rsidR="00A24BEE" w:rsidRPr="00650D3B"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3195" w:type="dxa"/>
          </w:tcPr>
          <w:p w:rsidR="00A24BEE" w:rsidRPr="00650D3B" w:rsidRDefault="00A24BEE" w:rsidP="00A24B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D3B">
              <w:rPr>
                <w:rFonts w:ascii="Times New Roman" w:eastAsia="Times New Roman" w:hAnsi="Times New Roman" w:cs="Times New Roman"/>
                <w:b/>
                <w:bCs/>
              </w:rPr>
              <w:t>Высшее</w:t>
            </w:r>
          </w:p>
          <w:p w:rsidR="00A24BEE" w:rsidRPr="00650D3B" w:rsidRDefault="00A24BEE" w:rsidP="00A24BE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</w:rPr>
              <w:t>Вятский государственный университет, 2018</w:t>
            </w:r>
          </w:p>
          <w:p w:rsidR="00A24BEE" w:rsidRPr="00650D3B" w:rsidRDefault="00650D3B" w:rsidP="00A24BE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D3B">
              <w:rPr>
                <w:rFonts w:ascii="Times New Roman" w:eastAsia="Times New Roman" w:hAnsi="Times New Roman" w:cs="Times New Roman"/>
                <w:bCs/>
                <w:i/>
              </w:rPr>
              <w:t>С</w:t>
            </w:r>
            <w:r w:rsidR="00A24BEE" w:rsidRPr="00650D3B">
              <w:rPr>
                <w:rFonts w:ascii="Times New Roman" w:eastAsia="Times New Roman" w:hAnsi="Times New Roman" w:cs="Times New Roman"/>
                <w:bCs/>
                <w:i/>
              </w:rPr>
              <w:t>пециальность:</w:t>
            </w:r>
            <w:r w:rsidR="00A24BEE" w:rsidRPr="00650D3B">
              <w:rPr>
                <w:rFonts w:ascii="Times New Roman" w:eastAsia="Times New Roman" w:hAnsi="Times New Roman" w:cs="Times New Roman"/>
                <w:bCs/>
              </w:rPr>
              <w:t> </w:t>
            </w:r>
            <w:r w:rsidR="00A24BEE" w:rsidRPr="00650D3B">
              <w:rPr>
                <w:rFonts w:ascii="Times New Roman" w:eastAsia="Times New Roman" w:hAnsi="Times New Roman" w:cs="Times New Roman"/>
              </w:rPr>
              <w:t>коррекционная педагогика в начальном образовании, педагогическое образование</w:t>
            </w:r>
          </w:p>
          <w:p w:rsidR="00973864" w:rsidRPr="00650D3B" w:rsidRDefault="00973864" w:rsidP="0097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864" w:rsidRPr="00650D3B" w:rsidRDefault="00A24BEE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2410" w:type="dxa"/>
          </w:tcPr>
          <w:p w:rsidR="00973864" w:rsidRDefault="00A24BEE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Высшая</w:t>
            </w:r>
          </w:p>
          <w:p w:rsidR="00F03E88" w:rsidRPr="00650D3B" w:rsidRDefault="00F03E88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3864" w:rsidRPr="00650D3B" w:rsidRDefault="00A24BEE" w:rsidP="00973864">
            <w:pPr>
              <w:jc w:val="center"/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1</w:t>
            </w:r>
            <w:r w:rsidR="00CE03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3864" w:rsidRPr="00650D3B" w:rsidRDefault="00CE03F1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79" w:type="dxa"/>
          </w:tcPr>
          <w:p w:rsidR="00A24BEE" w:rsidRPr="00650D3B" w:rsidRDefault="00A24BEE" w:rsidP="00A24BEE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 xml:space="preserve">-АНО Научно – образовательный центр педагогических проектов </w:t>
            </w:r>
          </w:p>
          <w:p w:rsidR="00A24BEE" w:rsidRPr="00650D3B" w:rsidRDefault="00A24BEE" w:rsidP="00A24BEE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«Дошкольная педагогика в условиях реализации ФГОС», 2022</w:t>
            </w:r>
          </w:p>
          <w:p w:rsidR="00A24BEE" w:rsidRDefault="00A24BEE" w:rsidP="00A24BEE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-Орлово-Вятский сельскохозяйственный колледж «И</w:t>
            </w:r>
            <w:proofErr w:type="gramStart"/>
            <w:r w:rsidRPr="00650D3B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650D3B">
              <w:rPr>
                <w:rFonts w:ascii="Times New Roman" w:hAnsi="Times New Roman" w:cs="Times New Roman"/>
              </w:rPr>
              <w:t>офессиональ</w:t>
            </w:r>
            <w:r w:rsidR="000E0A56">
              <w:rPr>
                <w:rFonts w:ascii="Times New Roman" w:hAnsi="Times New Roman" w:cs="Times New Roman"/>
              </w:rPr>
              <w:t>ной деятельности педагога», 2022</w:t>
            </w:r>
          </w:p>
          <w:p w:rsidR="00973864" w:rsidRPr="00650D3B" w:rsidRDefault="00CE03F1" w:rsidP="00CE0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ФГБОУВО «Приволжский исследовательский медицинский университет» Министерства здравоохранения РФ «Научно – обоснованные методы диагностики детей с РАС в педагогической практике», 2023</w:t>
            </w:r>
          </w:p>
        </w:tc>
      </w:tr>
      <w:tr w:rsidR="00034B33" w:rsidTr="00DC671E">
        <w:tc>
          <w:tcPr>
            <w:tcW w:w="541" w:type="dxa"/>
          </w:tcPr>
          <w:p w:rsidR="00034B33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34B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:rsidR="00034B33" w:rsidRDefault="00D5308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Шевелёва Кристина Дмитриевна,</w:t>
            </w:r>
          </w:p>
          <w:p w:rsidR="00D53082" w:rsidRPr="002A1916" w:rsidRDefault="00D53082" w:rsidP="00973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A1916"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3195" w:type="dxa"/>
          </w:tcPr>
          <w:p w:rsidR="00034B33" w:rsidRDefault="00D53082" w:rsidP="00A24BE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Среднее профессиональное </w:t>
            </w:r>
          </w:p>
          <w:p w:rsidR="00D53082" w:rsidRDefault="00D53082" w:rsidP="00A24BE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3082">
              <w:rPr>
                <w:rFonts w:ascii="Times New Roman" w:eastAsia="Times New Roman" w:hAnsi="Times New Roman" w:cs="Times New Roman"/>
                <w:bCs/>
              </w:rPr>
              <w:t>КОГПОБУ «Кировский медицинский колледж»</w:t>
            </w:r>
            <w:r>
              <w:rPr>
                <w:rFonts w:ascii="Times New Roman" w:eastAsia="Times New Roman" w:hAnsi="Times New Roman" w:cs="Times New Roman"/>
                <w:bCs/>
              </w:rPr>
              <w:t>, 2017</w:t>
            </w:r>
          </w:p>
          <w:p w:rsidR="00D53082" w:rsidRPr="00D53082" w:rsidRDefault="00D53082" w:rsidP="00A24BEE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D53082">
              <w:rPr>
                <w:rFonts w:ascii="Times New Roman" w:eastAsia="Times New Roman" w:hAnsi="Times New Roman" w:cs="Times New Roman"/>
                <w:bCs/>
                <w:i/>
              </w:rPr>
              <w:t>Специальность:</w:t>
            </w:r>
            <w:r w:rsidRPr="00D53082">
              <w:rPr>
                <w:rFonts w:ascii="Times New Roman" w:eastAsia="Times New Roman" w:hAnsi="Times New Roman" w:cs="Times New Roman"/>
                <w:bCs/>
              </w:rPr>
              <w:t xml:space="preserve"> акушерское дело</w:t>
            </w:r>
          </w:p>
        </w:tc>
        <w:tc>
          <w:tcPr>
            <w:tcW w:w="1985" w:type="dxa"/>
          </w:tcPr>
          <w:p w:rsidR="00034B33" w:rsidRPr="00650D3B" w:rsidRDefault="00D53082" w:rsidP="0097386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Акушерка</w:t>
            </w:r>
          </w:p>
        </w:tc>
        <w:tc>
          <w:tcPr>
            <w:tcW w:w="2410" w:type="dxa"/>
          </w:tcPr>
          <w:p w:rsidR="00034B33" w:rsidRDefault="00D5308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4B33" w:rsidRDefault="00D5308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4B33" w:rsidRDefault="00D53082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9" w:type="dxa"/>
          </w:tcPr>
          <w:p w:rsidR="00D9019B" w:rsidRPr="00650D3B" w:rsidRDefault="00D9019B" w:rsidP="00D9019B">
            <w:pPr>
              <w:rPr>
                <w:rFonts w:ascii="Times New Roman" w:hAnsi="Times New Roman" w:cs="Times New Roman"/>
              </w:rPr>
            </w:pPr>
            <w:r w:rsidRPr="00650D3B">
              <w:rPr>
                <w:rFonts w:ascii="Times New Roman" w:hAnsi="Times New Roman" w:cs="Times New Roman"/>
              </w:rPr>
              <w:t>- КОГОАУ ДПО «ИРО Кировской области»</w:t>
            </w:r>
          </w:p>
          <w:p w:rsidR="00034B33" w:rsidRPr="0062229D" w:rsidRDefault="00D9019B" w:rsidP="0062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«Реализация основной образовательной и адаптированной образовательной программ на основе требований ФГОС ДО», 2024</w:t>
            </w:r>
            <w:proofErr w:type="gramEnd"/>
          </w:p>
        </w:tc>
      </w:tr>
      <w:tr w:rsidR="00D9019B" w:rsidTr="00DC671E">
        <w:tc>
          <w:tcPr>
            <w:tcW w:w="541" w:type="dxa"/>
          </w:tcPr>
          <w:p w:rsidR="00D9019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042" w:type="dxa"/>
          </w:tcPr>
          <w:p w:rsidR="00D9019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Шаклеина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019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Алёна </w:t>
            </w:r>
          </w:p>
          <w:p w:rsidR="00D9019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Михайловна</w:t>
            </w:r>
          </w:p>
          <w:p w:rsidR="00D9019B" w:rsidRPr="00D9019B" w:rsidRDefault="00D9019B" w:rsidP="00973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019B"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3195" w:type="dxa"/>
          </w:tcPr>
          <w:p w:rsidR="00D9019B" w:rsidRDefault="00D9019B" w:rsidP="00D9019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Среднее профессиональное </w:t>
            </w:r>
          </w:p>
          <w:p w:rsidR="00D9019B" w:rsidRDefault="00D9019B" w:rsidP="00D9019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Кировский технологический колледж пищевой промышленности, 2019</w:t>
            </w:r>
          </w:p>
          <w:p w:rsidR="00D9019B" w:rsidRPr="00D9019B" w:rsidRDefault="00D9019B" w:rsidP="00D9019B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D9019B">
              <w:rPr>
                <w:rFonts w:ascii="Times New Roman" w:eastAsia="Times New Roman" w:hAnsi="Times New Roman" w:cs="Times New Roman"/>
                <w:bCs/>
                <w:i/>
              </w:rPr>
              <w:t>Специальность: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D9019B">
              <w:rPr>
                <w:rFonts w:ascii="Times New Roman" w:eastAsia="Times New Roman" w:hAnsi="Times New Roman" w:cs="Times New Roman"/>
                <w:bCs/>
              </w:rPr>
              <w:t>пекарь</w:t>
            </w:r>
          </w:p>
        </w:tc>
        <w:tc>
          <w:tcPr>
            <w:tcW w:w="1985" w:type="dxa"/>
          </w:tcPr>
          <w:p w:rsidR="00D9019B" w:rsidRDefault="00D9019B" w:rsidP="0097386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Пекарь, кондитер</w:t>
            </w:r>
          </w:p>
        </w:tc>
        <w:tc>
          <w:tcPr>
            <w:tcW w:w="2410" w:type="dxa"/>
          </w:tcPr>
          <w:p w:rsidR="00D9019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019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019B" w:rsidRDefault="00D9019B" w:rsidP="0097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9" w:type="dxa"/>
          </w:tcPr>
          <w:p w:rsidR="00D9019B" w:rsidRPr="0062229D" w:rsidRDefault="00D9019B" w:rsidP="0062229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-Профессиональная переподготовка в ЧОУ ДПО «Центр профессиональных инноваций» (диплом по специальности психология и педагогика дошкольного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образования», 2020</w:t>
            </w:r>
            <w:proofErr w:type="gramEnd"/>
          </w:p>
        </w:tc>
      </w:tr>
    </w:tbl>
    <w:p w:rsidR="00973864" w:rsidRPr="00973864" w:rsidRDefault="00973864" w:rsidP="00CE03F1">
      <w:pPr>
        <w:rPr>
          <w:rFonts w:ascii="Times New Roman" w:hAnsi="Times New Roman" w:cs="Times New Roman"/>
          <w:b/>
          <w:sz w:val="36"/>
          <w:szCs w:val="36"/>
        </w:rPr>
      </w:pPr>
    </w:p>
    <w:sectPr w:rsidR="00973864" w:rsidRPr="00973864" w:rsidSect="0097386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3864"/>
    <w:rsid w:val="00032624"/>
    <w:rsid w:val="00034B33"/>
    <w:rsid w:val="00043709"/>
    <w:rsid w:val="00046CE3"/>
    <w:rsid w:val="00050B4F"/>
    <w:rsid w:val="0007299C"/>
    <w:rsid w:val="000D6C0E"/>
    <w:rsid w:val="000E0A56"/>
    <w:rsid w:val="00126BA5"/>
    <w:rsid w:val="00130569"/>
    <w:rsid w:val="001757D6"/>
    <w:rsid w:val="00190063"/>
    <w:rsid w:val="00195AE6"/>
    <w:rsid w:val="00213239"/>
    <w:rsid w:val="002A1916"/>
    <w:rsid w:val="0037342B"/>
    <w:rsid w:val="00375523"/>
    <w:rsid w:val="00384897"/>
    <w:rsid w:val="00387028"/>
    <w:rsid w:val="003A7EDA"/>
    <w:rsid w:val="003E36A2"/>
    <w:rsid w:val="00424421"/>
    <w:rsid w:val="005228FB"/>
    <w:rsid w:val="00530DB8"/>
    <w:rsid w:val="00552542"/>
    <w:rsid w:val="0062229D"/>
    <w:rsid w:val="00650D3B"/>
    <w:rsid w:val="00697F1C"/>
    <w:rsid w:val="006A2620"/>
    <w:rsid w:val="007509EF"/>
    <w:rsid w:val="007C3D9F"/>
    <w:rsid w:val="007F0901"/>
    <w:rsid w:val="008C47A1"/>
    <w:rsid w:val="009230B3"/>
    <w:rsid w:val="009564B1"/>
    <w:rsid w:val="00973864"/>
    <w:rsid w:val="0099644A"/>
    <w:rsid w:val="009A2603"/>
    <w:rsid w:val="00A24BEE"/>
    <w:rsid w:val="00A61505"/>
    <w:rsid w:val="00AF02C6"/>
    <w:rsid w:val="00B7302A"/>
    <w:rsid w:val="00B82AB7"/>
    <w:rsid w:val="00BC7D01"/>
    <w:rsid w:val="00BD46C9"/>
    <w:rsid w:val="00C3488A"/>
    <w:rsid w:val="00C50AEB"/>
    <w:rsid w:val="00C82301"/>
    <w:rsid w:val="00CE03F1"/>
    <w:rsid w:val="00CF455D"/>
    <w:rsid w:val="00D248FB"/>
    <w:rsid w:val="00D405B3"/>
    <w:rsid w:val="00D53082"/>
    <w:rsid w:val="00D65519"/>
    <w:rsid w:val="00D9019B"/>
    <w:rsid w:val="00D97692"/>
    <w:rsid w:val="00DC671E"/>
    <w:rsid w:val="00EE1F6A"/>
    <w:rsid w:val="00EF13F7"/>
    <w:rsid w:val="00F03E88"/>
    <w:rsid w:val="00F069BA"/>
    <w:rsid w:val="00FB2E97"/>
    <w:rsid w:val="00FD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73864"/>
    <w:rPr>
      <w:b/>
      <w:bCs/>
    </w:rPr>
  </w:style>
  <w:style w:type="paragraph" w:styleId="a5">
    <w:name w:val="Normal (Web)"/>
    <w:basedOn w:val="a"/>
    <w:uiPriority w:val="99"/>
    <w:semiHidden/>
    <w:unhideWhenUsed/>
    <w:rsid w:val="00A6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F45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68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7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42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65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5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8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2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7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670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902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0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40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9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7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9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59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3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5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1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4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7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02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5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08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3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4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5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9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77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9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8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54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2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49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83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4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32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5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55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19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8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8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3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65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4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</dc:creator>
  <cp:lastModifiedBy>uno</cp:lastModifiedBy>
  <cp:revision>9</cp:revision>
  <cp:lastPrinted>2024-09-19T05:38:00Z</cp:lastPrinted>
  <dcterms:created xsi:type="dcterms:W3CDTF">2024-07-02T07:11:00Z</dcterms:created>
  <dcterms:modified xsi:type="dcterms:W3CDTF">2024-12-04T07:48:00Z</dcterms:modified>
</cp:coreProperties>
</file>