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E" w:rsidRDefault="00973864" w:rsidP="009738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3864">
        <w:rPr>
          <w:rFonts w:ascii="Times New Roman" w:hAnsi="Times New Roman" w:cs="Times New Roman"/>
          <w:b/>
          <w:sz w:val="36"/>
          <w:szCs w:val="36"/>
        </w:rPr>
        <w:t>Информация о педагогах МКДОУ №162</w:t>
      </w:r>
    </w:p>
    <w:tbl>
      <w:tblPr>
        <w:tblStyle w:val="a3"/>
        <w:tblW w:w="0" w:type="auto"/>
        <w:tblLayout w:type="fixed"/>
        <w:tblLook w:val="04A0"/>
      </w:tblPr>
      <w:tblGrid>
        <w:gridCol w:w="541"/>
        <w:gridCol w:w="2042"/>
        <w:gridCol w:w="3195"/>
        <w:gridCol w:w="1985"/>
        <w:gridCol w:w="2410"/>
        <w:gridCol w:w="992"/>
        <w:gridCol w:w="1276"/>
        <w:gridCol w:w="3479"/>
      </w:tblGrid>
      <w:tr w:rsidR="00032624" w:rsidTr="00DC671E">
        <w:trPr>
          <w:trHeight w:val="780"/>
        </w:trPr>
        <w:tc>
          <w:tcPr>
            <w:tcW w:w="541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0D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0D3B">
              <w:rPr>
                <w:rFonts w:ascii="Times New Roman" w:hAnsi="Times New Roman" w:cs="Times New Roman"/>
              </w:rPr>
              <w:t>/</w:t>
            </w:r>
            <w:proofErr w:type="spellStart"/>
            <w:r w:rsidRPr="00650D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Ф.И.О. педагога, должность</w:t>
            </w:r>
          </w:p>
        </w:tc>
        <w:tc>
          <w:tcPr>
            <w:tcW w:w="3195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Образование/специальность</w:t>
            </w:r>
          </w:p>
        </w:tc>
        <w:tc>
          <w:tcPr>
            <w:tcW w:w="1985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410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Стаж (лет)</w:t>
            </w:r>
          </w:p>
        </w:tc>
        <w:tc>
          <w:tcPr>
            <w:tcW w:w="3479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Данные о повышении квалификации</w:t>
            </w:r>
          </w:p>
        </w:tc>
      </w:tr>
      <w:tr w:rsidR="00032624" w:rsidTr="00DC671E">
        <w:trPr>
          <w:trHeight w:val="450"/>
        </w:trPr>
        <w:tc>
          <w:tcPr>
            <w:tcW w:w="541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2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D3B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9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624" w:rsidTr="00DC671E">
        <w:tc>
          <w:tcPr>
            <w:tcW w:w="541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2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Черняева Анна Николаевна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Старший воспитатель</w:t>
            </w:r>
          </w:p>
        </w:tc>
        <w:tc>
          <w:tcPr>
            <w:tcW w:w="3195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Высшее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Вятский государственный гуманитарный университет, 2014 г.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i/>
              </w:rPr>
              <w:t>Специальность</w:t>
            </w:r>
            <w:r w:rsidRPr="00650D3B">
              <w:rPr>
                <w:rFonts w:ascii="Times New Roman" w:hAnsi="Times New Roman" w:cs="Times New Roman"/>
              </w:rPr>
              <w:t>: социология</w:t>
            </w:r>
          </w:p>
        </w:tc>
        <w:tc>
          <w:tcPr>
            <w:tcW w:w="1985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Социолог, преподаватель социологии</w:t>
            </w:r>
          </w:p>
        </w:tc>
        <w:tc>
          <w:tcPr>
            <w:tcW w:w="2410" w:type="dxa"/>
          </w:tcPr>
          <w:p w:rsidR="00973864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9" w:type="dxa"/>
          </w:tcPr>
          <w:p w:rsidR="00973864" w:rsidRPr="003E36A2" w:rsidRDefault="00A6150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3864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АНОО ДПО 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ЦПКРО «</w:t>
            </w:r>
            <w:r w:rsidR="00973864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образовательной деятельности с детьми в условиях реализац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ии ФГОС дошкольного образования»,</w:t>
            </w:r>
            <w:r w:rsidR="00973864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2020 год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EE1F6A" w:rsidRPr="003E36A2" w:rsidRDefault="00A6150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ГАУ ДПО Ярославской области «Институт развития образования» «Конкурсное движение как формат непрерывного профессионального образования»,  2022 год</w:t>
            </w:r>
          </w:p>
          <w:p w:rsidR="00EE1F6A" w:rsidRPr="003E36A2" w:rsidRDefault="00126BA5" w:rsidP="0097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офессиональной деятельности педагога», 2023</w:t>
            </w:r>
          </w:p>
          <w:p w:rsidR="00050B4F" w:rsidRPr="003E36A2" w:rsidRDefault="00050B4F" w:rsidP="0097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-АНОО ДПО Академия образования взрослых «Альтернатива» «Менеджмент в образовании. Управление дошкольной образовательной организацией в условиях действующего законодательства», 2023</w:t>
            </w:r>
          </w:p>
          <w:p w:rsidR="00126BA5" w:rsidRPr="003E36A2" w:rsidRDefault="00126BA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-ФПК МГППУ «Дошкольное образование детей с РАС: реализация </w:t>
            </w:r>
            <w:proofErr w:type="gramStart"/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Федеральной</w:t>
            </w:r>
            <w:proofErr w:type="gramEnd"/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адаптированной образовательной программы дошкольного образования для обучающихся с ОВЗ», 2023</w:t>
            </w:r>
          </w:p>
          <w:p w:rsidR="00EE1F6A" w:rsidRPr="003E36A2" w:rsidRDefault="00126BA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КОГ</w:t>
            </w:r>
            <w:r w:rsid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 ДПО «ИРО Кировской области» «Современные формы методической работы в дошкольных образовательных организациях в условиях реализации ФГОС ДО»,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2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Вылегжанина Наталья Александровна</w:t>
            </w:r>
          </w:p>
          <w:p w:rsidR="00190063" w:rsidRPr="00650D3B" w:rsidRDefault="00190063" w:rsidP="00973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Педагог - психолог</w:t>
            </w:r>
          </w:p>
        </w:tc>
        <w:tc>
          <w:tcPr>
            <w:tcW w:w="3195" w:type="dxa"/>
          </w:tcPr>
          <w:p w:rsidR="00190063" w:rsidRPr="00650D3B" w:rsidRDefault="00190063" w:rsidP="00C348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Высшее</w:t>
            </w:r>
          </w:p>
          <w:p w:rsidR="00190063" w:rsidRPr="00650D3B" w:rsidRDefault="00190063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 xml:space="preserve">Автономная некоммерческая организация высшего профессионального образования «Московский </w:t>
            </w:r>
            <w:r w:rsidRPr="00650D3B">
              <w:rPr>
                <w:rFonts w:ascii="Times New Roman" w:eastAsia="Times New Roman" w:hAnsi="Times New Roman" w:cs="Times New Roman"/>
              </w:rPr>
              <w:lastRenderedPageBreak/>
              <w:t>гуманитарно-экономический институт», 2011</w:t>
            </w:r>
          </w:p>
          <w:p w:rsidR="00190063" w:rsidRPr="00650D3B" w:rsidRDefault="00190063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i/>
              </w:rPr>
              <w:t>Специальность</w:t>
            </w:r>
            <w:r w:rsidRPr="00650D3B">
              <w:rPr>
                <w:rFonts w:ascii="Times New Roman" w:eastAsia="Times New Roman" w:hAnsi="Times New Roman" w:cs="Times New Roman"/>
              </w:rPr>
              <w:t>: психология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Психолог, преподаватель психологии</w:t>
            </w:r>
          </w:p>
        </w:tc>
        <w:tc>
          <w:tcPr>
            <w:tcW w:w="2410" w:type="dxa"/>
          </w:tcPr>
          <w:p w:rsidR="00973864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E36A2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79" w:type="dxa"/>
          </w:tcPr>
          <w:p w:rsidR="00973864" w:rsidRPr="00650D3B" w:rsidRDefault="00A61505" w:rsidP="00A6150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90063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АНО «Научно-образовательный центр педагогических проектов» «Организация инклюзивного образования детей с ОВЗ в условиях реализации ФГОС», </w:t>
            </w:r>
            <w:r w:rsidR="00190063" w:rsidRPr="00650D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2022 год</w:t>
            </w:r>
          </w:p>
          <w:p w:rsidR="00190063" w:rsidRDefault="00A61505" w:rsidP="00A6150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90063" w:rsidRPr="00650D3B">
              <w:rPr>
                <w:rFonts w:ascii="Times New Roman" w:hAnsi="Times New Roman" w:cs="Times New Roman"/>
                <w:shd w:val="clear" w:color="auto" w:fill="FFFFFF"/>
              </w:rPr>
              <w:t>ООО «Высшая школа делового администрирования» «Применение информационно-коммуникационных технологий в работе педагога в контексте ФГОС ДО», 2022</w:t>
            </w:r>
          </w:p>
          <w:p w:rsidR="00D405B3" w:rsidRPr="00650D3B" w:rsidRDefault="00D405B3" w:rsidP="00A6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042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Зубарева Наталья Геннадьевна</w:t>
            </w:r>
          </w:p>
          <w:p w:rsidR="00190063" w:rsidRPr="00650D3B" w:rsidRDefault="00190063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Учитель-логопед</w:t>
            </w:r>
          </w:p>
        </w:tc>
        <w:tc>
          <w:tcPr>
            <w:tcW w:w="3195" w:type="dxa"/>
          </w:tcPr>
          <w:p w:rsidR="00973864" w:rsidRPr="00650D3B" w:rsidRDefault="00190063" w:rsidP="00A61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Высшее</w:t>
            </w:r>
          </w:p>
          <w:p w:rsidR="00190063" w:rsidRPr="00650D3B" w:rsidRDefault="00190063" w:rsidP="00A6150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ГОУВПО «Нижегородский государственный педагогический университет», 2010</w:t>
            </w:r>
          </w:p>
          <w:p w:rsidR="00190063" w:rsidRPr="00650D3B" w:rsidRDefault="00190063" w:rsidP="00A6150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i/>
                <w:shd w:val="clear" w:color="auto" w:fill="FFFFFF"/>
              </w:rPr>
              <w:t>Специальность</w:t>
            </w:r>
            <w:r w:rsidRPr="00650D3B">
              <w:rPr>
                <w:rFonts w:ascii="Times New Roman" w:hAnsi="Times New Roman" w:cs="Times New Roman"/>
                <w:shd w:val="clear" w:color="auto" w:fill="FFFFFF"/>
              </w:rPr>
              <w:t>: педагогика и психология дошкольная</w:t>
            </w:r>
          </w:p>
        </w:tc>
        <w:tc>
          <w:tcPr>
            <w:tcW w:w="1985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10" w:type="dxa"/>
          </w:tcPr>
          <w:p w:rsidR="00973864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73864" w:rsidRPr="00650D3B" w:rsidRDefault="00A61505" w:rsidP="00A61505">
            <w:pPr>
              <w:rPr>
                <w:rFonts w:ascii="Times New Roman" w:hAnsi="Times New Roman" w:cs="Times New Roman"/>
              </w:rPr>
            </w:pPr>
            <w:proofErr w:type="gramStart"/>
            <w:r w:rsidRPr="00650D3B">
              <w:rPr>
                <w:rFonts w:ascii="Times New Roman" w:hAnsi="Times New Roman" w:cs="Times New Roman"/>
              </w:rPr>
              <w:t>-ООО «Институт развития образования, повышения квалификации и переподготовки» «Осуществление работы с обучающимися с ОВЗ в условиях реализации ФГОС», 2022</w:t>
            </w:r>
            <w:proofErr w:type="gramEnd"/>
          </w:p>
          <w:p w:rsidR="00A61505" w:rsidRDefault="003E36A2" w:rsidP="00A61505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D405B3" w:rsidRPr="003E36A2" w:rsidRDefault="00D405B3" w:rsidP="00A6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2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Ивонина Елена Леонидовна</w:t>
            </w:r>
          </w:p>
          <w:p w:rsidR="00A61505" w:rsidRPr="00650D3B" w:rsidRDefault="00A61505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Учитель-логопед</w:t>
            </w:r>
          </w:p>
        </w:tc>
        <w:tc>
          <w:tcPr>
            <w:tcW w:w="3195" w:type="dxa"/>
          </w:tcPr>
          <w:p w:rsidR="00973864" w:rsidRPr="00650D3B" w:rsidRDefault="00A61505" w:rsidP="00A61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Высшее</w:t>
            </w:r>
          </w:p>
          <w:p w:rsidR="00A61505" w:rsidRPr="00650D3B" w:rsidRDefault="00A61505" w:rsidP="00A6150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Московский государственный открытый педагогический университет, 1998</w:t>
            </w:r>
          </w:p>
          <w:p w:rsidR="00A61505" w:rsidRPr="00650D3B" w:rsidRDefault="00650D3B" w:rsidP="00A6150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A61505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A61505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A61505" w:rsidRPr="00650D3B">
              <w:rPr>
                <w:rFonts w:ascii="Times New Roman" w:eastAsia="Times New Roman" w:hAnsi="Times New Roman" w:cs="Times New Roman"/>
              </w:rPr>
              <w:t> логопедия</w:t>
            </w:r>
          </w:p>
          <w:p w:rsidR="00A61505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A61505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читель- дефектолог и логопед учреждений для детей с задержкой </w:t>
            </w:r>
            <w:proofErr w:type="gramStart"/>
            <w:r w:rsidR="00A61505" w:rsidRPr="00650D3B">
              <w:rPr>
                <w:rFonts w:ascii="Times New Roman" w:hAnsi="Times New Roman" w:cs="Times New Roman"/>
                <w:shd w:val="clear" w:color="auto" w:fill="FFFFFF"/>
              </w:rPr>
              <w:t>психического</w:t>
            </w:r>
            <w:proofErr w:type="gramEnd"/>
            <w:r w:rsidR="00A61505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 развития</w:t>
            </w:r>
          </w:p>
        </w:tc>
        <w:tc>
          <w:tcPr>
            <w:tcW w:w="2410" w:type="dxa"/>
          </w:tcPr>
          <w:p w:rsidR="00973864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79" w:type="dxa"/>
          </w:tcPr>
          <w:p w:rsidR="00A61505" w:rsidRPr="00650D3B" w:rsidRDefault="00A61505" w:rsidP="00A61505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«Педагогическая деятельность учителя-логопеда с детьми с ОВЗ и детьми – инвалидами в условиях</w:t>
            </w:r>
            <w:r w:rsidR="00D405B3">
              <w:rPr>
                <w:rFonts w:ascii="Times New Roman" w:hAnsi="Times New Roman" w:cs="Times New Roman"/>
              </w:rPr>
              <w:t xml:space="preserve"> ФГОС ДО», 2020</w:t>
            </w:r>
          </w:p>
          <w:p w:rsidR="00973864" w:rsidRPr="00650D3B" w:rsidRDefault="00A61505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</w:t>
            </w:r>
            <w:r w:rsidRPr="00650D3B">
              <w:rPr>
                <w:rFonts w:ascii="Times New Roman" w:hAnsi="Times New Roman" w:cs="Times New Roman"/>
              </w:rPr>
              <w:lastRenderedPageBreak/>
              <w:t>коммуникационных технологий в дошкольном образовании в условиях реализации ФГОС», 202</w:t>
            </w:r>
            <w:r w:rsidR="00D405B3">
              <w:rPr>
                <w:rFonts w:ascii="Times New Roman" w:hAnsi="Times New Roman" w:cs="Times New Roman"/>
              </w:rPr>
              <w:t>2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042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Коршунова Елена Ивановна</w:t>
            </w:r>
            <w:r w:rsidR="00C3488A" w:rsidRPr="00650D3B">
              <w:rPr>
                <w:rFonts w:ascii="Times New Roman" w:hAnsi="Times New Roman" w:cs="Times New Roman"/>
              </w:rPr>
              <w:t>,</w:t>
            </w:r>
          </w:p>
          <w:p w:rsidR="00C3488A" w:rsidRPr="00650D3B" w:rsidRDefault="00C3488A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 - дефектолог</w:t>
            </w:r>
          </w:p>
        </w:tc>
        <w:tc>
          <w:tcPr>
            <w:tcW w:w="3195" w:type="dxa"/>
          </w:tcPr>
          <w:p w:rsidR="00A61505" w:rsidRPr="00650D3B" w:rsidRDefault="00A61505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 xml:space="preserve">Высшее </w:t>
            </w:r>
          </w:p>
          <w:p w:rsidR="00A61505" w:rsidRPr="00650D3B" w:rsidRDefault="00A61505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Московский государственный открытый педагогический университет, 2000</w:t>
            </w:r>
          </w:p>
          <w:p w:rsidR="00A61505" w:rsidRPr="00650D3B" w:rsidRDefault="00650D3B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A61505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A61505" w:rsidRPr="00650D3B">
              <w:rPr>
                <w:rFonts w:ascii="Times New Roman" w:eastAsia="Times New Roman" w:hAnsi="Times New Roman" w:cs="Times New Roman"/>
              </w:rPr>
              <w:t> олигофренопедагогика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Учитель – дефектолог и  логопед учреждений для детей с задержкой </w:t>
            </w:r>
            <w:proofErr w:type="gramStart"/>
            <w:r w:rsidRPr="00650D3B">
              <w:rPr>
                <w:rFonts w:ascii="Times New Roman" w:hAnsi="Times New Roman" w:cs="Times New Roman"/>
                <w:shd w:val="clear" w:color="auto" w:fill="FFFFFF"/>
              </w:rPr>
              <w:t>психического</w:t>
            </w:r>
            <w:proofErr w:type="gramEnd"/>
            <w:r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 развития</w:t>
            </w:r>
          </w:p>
        </w:tc>
        <w:tc>
          <w:tcPr>
            <w:tcW w:w="2410" w:type="dxa"/>
          </w:tcPr>
          <w:p w:rsidR="00973864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Первая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D4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C3488A" w:rsidRPr="003E36A2" w:rsidRDefault="00C3488A" w:rsidP="00C3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-АНОО ДПО Академия образования взрослых «Альтернатива» «Педагогическая деятельность учителя-логопеда с детьми с ОВЗ и детьми – инвалидами в условиях ФГОС ДО», 2022</w:t>
            </w:r>
          </w:p>
          <w:p w:rsidR="00973864" w:rsidRDefault="003E36A2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офессиональной деятельности педагога», 2023</w:t>
            </w:r>
          </w:p>
          <w:p w:rsidR="00D405B3" w:rsidRDefault="00D405B3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  <w:p w:rsidR="003E36A2" w:rsidRPr="003E36A2" w:rsidRDefault="003E36A2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24" w:rsidTr="00DC671E">
        <w:tc>
          <w:tcPr>
            <w:tcW w:w="541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2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Печерина Алёна </w:t>
            </w:r>
            <w:proofErr w:type="spellStart"/>
            <w:r w:rsidRPr="00650D3B">
              <w:rPr>
                <w:rFonts w:ascii="Times New Roman" w:hAnsi="Times New Roman" w:cs="Times New Roman"/>
              </w:rPr>
              <w:t>Зосимовна</w:t>
            </w:r>
            <w:proofErr w:type="spellEnd"/>
            <w:r w:rsidRPr="00650D3B">
              <w:rPr>
                <w:rFonts w:ascii="Times New Roman" w:hAnsi="Times New Roman" w:cs="Times New Roman"/>
              </w:rPr>
              <w:t>,</w:t>
            </w:r>
          </w:p>
          <w:p w:rsidR="00C3488A" w:rsidRPr="00650D3B" w:rsidRDefault="00C3488A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 - дефектолог</w:t>
            </w:r>
          </w:p>
        </w:tc>
        <w:tc>
          <w:tcPr>
            <w:tcW w:w="3195" w:type="dxa"/>
          </w:tcPr>
          <w:p w:rsidR="00C3488A" w:rsidRPr="00650D3B" w:rsidRDefault="00C3488A" w:rsidP="00C348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Высшее</w:t>
            </w:r>
          </w:p>
          <w:p w:rsidR="00C3488A" w:rsidRPr="00650D3B" w:rsidRDefault="00C3488A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Московский государственный открытый педагогический университет имени М.А.Шолохова, 2003</w:t>
            </w:r>
          </w:p>
          <w:p w:rsidR="00C3488A" w:rsidRPr="00650D3B" w:rsidRDefault="00650D3B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C3488A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C3488A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C3488A" w:rsidRPr="00650D3B">
              <w:rPr>
                <w:rFonts w:ascii="Times New Roman" w:eastAsia="Times New Roman" w:hAnsi="Times New Roman" w:cs="Times New Roman"/>
              </w:rPr>
              <w:t> олигофренопедагогика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D3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C3488A" w:rsidRPr="00650D3B">
              <w:rPr>
                <w:rFonts w:ascii="Times New Roman" w:hAnsi="Times New Roman" w:cs="Times New Roman"/>
                <w:shd w:val="clear" w:color="auto" w:fill="FFFFFF"/>
              </w:rPr>
              <w:t>читель-олигофренолог</w:t>
            </w:r>
            <w:proofErr w:type="spellEnd"/>
            <w:r w:rsidR="00C3488A" w:rsidRPr="00650D3B">
              <w:rPr>
                <w:rFonts w:ascii="Times New Roman" w:hAnsi="Times New Roman" w:cs="Times New Roman"/>
                <w:shd w:val="clear" w:color="auto" w:fill="FFFFFF"/>
              </w:rPr>
              <w:t>, учитель-логопед</w:t>
            </w:r>
          </w:p>
        </w:tc>
        <w:tc>
          <w:tcPr>
            <w:tcW w:w="2410" w:type="dxa"/>
          </w:tcPr>
          <w:p w:rsidR="00973864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</w:t>
            </w:r>
            <w:r w:rsidR="00387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9" w:type="dxa"/>
          </w:tcPr>
          <w:p w:rsidR="00C3488A" w:rsidRDefault="00C3488A" w:rsidP="00C3488A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 КОГОАУ ДПО </w:t>
            </w:r>
            <w:r w:rsidR="00032624" w:rsidRPr="00650D3B">
              <w:rPr>
                <w:rFonts w:ascii="Times New Roman" w:hAnsi="Times New Roman" w:cs="Times New Roman"/>
              </w:rPr>
              <w:t>«</w:t>
            </w:r>
            <w:r w:rsidRPr="00650D3B">
              <w:rPr>
                <w:rFonts w:ascii="Times New Roman" w:hAnsi="Times New Roman" w:cs="Times New Roman"/>
              </w:rPr>
              <w:t>ИРО Кировской области» «Содержание и организация работы учителя – дефектолога в условиях ФГОС», 2020</w:t>
            </w:r>
          </w:p>
          <w:p w:rsidR="00387028" w:rsidRPr="00650D3B" w:rsidRDefault="00387028" w:rsidP="00387028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-КОГОАУ ДПО «ИРО Кировской области» </w:t>
            </w:r>
          </w:p>
          <w:p w:rsidR="00387028" w:rsidRDefault="00387028" w:rsidP="00C3488A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«Вопросы инклюзивного образования», 2022</w:t>
            </w:r>
          </w:p>
          <w:p w:rsidR="009A2603" w:rsidRDefault="009A2603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«Методические рекомендации Минпросвещения России по реализации новой федеральной программы ДО (ФОП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) и </w:t>
            </w:r>
            <w:proofErr w:type="gramStart"/>
            <w:r>
              <w:rPr>
                <w:rFonts w:ascii="Times New Roman" w:hAnsi="Times New Roman" w:cs="Times New Roman"/>
              </w:rPr>
              <w:t>базовые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компетенции педагога дошкольного образования в специфике её успешного введения в 2023 году». 2023</w:t>
            </w:r>
          </w:p>
          <w:p w:rsidR="009A2603" w:rsidRDefault="009A2603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«Информационно – коммуникационные технологии в </w:t>
            </w:r>
            <w:r>
              <w:rPr>
                <w:rFonts w:ascii="Times New Roman" w:hAnsi="Times New Roman" w:cs="Times New Roman"/>
              </w:rPr>
              <w:lastRenderedPageBreak/>
              <w:t>деятельности педагога дошкольной образовательной организации», 2023</w:t>
            </w:r>
          </w:p>
          <w:p w:rsidR="00D405B3" w:rsidRDefault="00387028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ПИМУ «Научно обоснованные методы диагностики детей с РАС», 2023</w:t>
            </w:r>
          </w:p>
          <w:p w:rsidR="00387028" w:rsidRPr="00650D3B" w:rsidRDefault="00387028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-ПИМУ «Особенности реализации ФГОС начального общего образования обучающихся с ОВЗ при организации обучения детей с РАС»,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42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D3B">
              <w:rPr>
                <w:rFonts w:ascii="Times New Roman" w:hAnsi="Times New Roman" w:cs="Times New Roman"/>
              </w:rPr>
              <w:t>Фофанова</w:t>
            </w:r>
            <w:proofErr w:type="spellEnd"/>
            <w:r w:rsidRPr="00650D3B">
              <w:rPr>
                <w:rFonts w:ascii="Times New Roman" w:hAnsi="Times New Roman" w:cs="Times New Roman"/>
              </w:rPr>
              <w:t xml:space="preserve"> Нина Андреевна,</w:t>
            </w:r>
          </w:p>
          <w:p w:rsidR="00C3488A" w:rsidRPr="00650D3B" w:rsidRDefault="00C3488A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C3488A" w:rsidRPr="00650D3B" w:rsidRDefault="00C3488A" w:rsidP="000326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C3488A" w:rsidRPr="00650D3B" w:rsidRDefault="00C3488A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 xml:space="preserve">Колледж </w:t>
            </w:r>
            <w:proofErr w:type="spellStart"/>
            <w:r w:rsidRPr="00650D3B">
              <w:rPr>
                <w:rFonts w:ascii="Times New Roman" w:eastAsia="Times New Roman" w:hAnsi="Times New Roman" w:cs="Times New Roman"/>
              </w:rPr>
              <w:t>Идель-Урал</w:t>
            </w:r>
            <w:proofErr w:type="spellEnd"/>
          </w:p>
          <w:p w:rsidR="00C3488A" w:rsidRPr="00650D3B" w:rsidRDefault="00C3488A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год окончания: 2005,</w:t>
            </w:r>
          </w:p>
          <w:p w:rsidR="00C3488A" w:rsidRPr="00650D3B" w:rsidRDefault="00650D3B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C3488A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C3488A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C3488A" w:rsidRPr="00650D3B">
              <w:rPr>
                <w:rFonts w:ascii="Times New Roman" w:eastAsia="Times New Roman" w:hAnsi="Times New Roman" w:cs="Times New Roman"/>
              </w:rPr>
              <w:t> преподавание в начальных классах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C3488A" w:rsidRPr="00650D3B">
              <w:rPr>
                <w:rFonts w:ascii="Times New Roman" w:hAnsi="Times New Roman" w:cs="Times New Roman"/>
                <w:shd w:val="clear" w:color="auto" w:fill="FFFFFF"/>
              </w:rPr>
              <w:t>читель начальных классов с дополнительной подготовкой в области психологии</w:t>
            </w:r>
          </w:p>
        </w:tc>
        <w:tc>
          <w:tcPr>
            <w:tcW w:w="2410" w:type="dxa"/>
          </w:tcPr>
          <w:p w:rsidR="00973864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7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7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73864" w:rsidRPr="00650D3B" w:rsidRDefault="00032624" w:rsidP="00032624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032624" w:rsidRPr="00650D3B" w:rsidRDefault="00032624" w:rsidP="00032624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«Педагогическая деятельность воспитателя с детьми с ОВЗ и детьми – инвалидами в условиях реализации ФГОС ДО», 2022</w:t>
            </w:r>
          </w:p>
          <w:p w:rsidR="003E36A2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03262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2" w:type="dxa"/>
          </w:tcPr>
          <w:p w:rsidR="00973864" w:rsidRPr="00650D3B" w:rsidRDefault="00032624" w:rsidP="00552542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Бабич Ирина Владимировна, </w:t>
            </w:r>
            <w:r w:rsidR="00552542" w:rsidRPr="00650D3B">
              <w:rPr>
                <w:rFonts w:ascii="Times New Roman" w:hAnsi="Times New Roman" w:cs="Times New Roman"/>
                <w:i/>
              </w:rPr>
              <w:t xml:space="preserve">воспитатель групп компенсирующей </w:t>
            </w:r>
            <w:r w:rsidRPr="00650D3B">
              <w:rPr>
                <w:rFonts w:ascii="Times New Roman" w:hAnsi="Times New Roman" w:cs="Times New Roman"/>
                <w:i/>
              </w:rPr>
              <w:t>направленности</w:t>
            </w:r>
          </w:p>
        </w:tc>
        <w:tc>
          <w:tcPr>
            <w:tcW w:w="3195" w:type="dxa"/>
          </w:tcPr>
          <w:p w:rsidR="00032624" w:rsidRPr="00650D3B" w:rsidRDefault="00032624" w:rsidP="000326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032624" w:rsidRPr="00650D3B" w:rsidRDefault="00032624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Омутнинское педагогическое училище, 1989</w:t>
            </w:r>
          </w:p>
          <w:p w:rsidR="00032624" w:rsidRPr="00650D3B" w:rsidRDefault="00650D3B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32624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032624" w:rsidRPr="00650D3B">
              <w:rPr>
                <w:rFonts w:ascii="Times New Roman" w:eastAsia="Times New Roman" w:hAnsi="Times New Roman" w:cs="Times New Roman"/>
              </w:rPr>
              <w:t> преподавание в начальных классах общеобразовательной школы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519" w:rsidRDefault="00032624" w:rsidP="00D6551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Преподаватель дошкольной педагогики и психологии. </w:t>
            </w:r>
          </w:p>
          <w:p w:rsidR="00973864" w:rsidRPr="00650D3B" w:rsidRDefault="00D65519" w:rsidP="00D65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2410" w:type="dxa"/>
          </w:tcPr>
          <w:p w:rsidR="003E36A2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87028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3262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387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3262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387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032624" w:rsidRDefault="00032624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2022</w:t>
            </w:r>
          </w:p>
          <w:p w:rsidR="00387028" w:rsidRDefault="00387028" w:rsidP="003E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КОГОАУ ДПО «ИРО Кировской области» «Организация и содержание образовательного процесса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ЗПР»,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552542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Олюнина Любовь Витальевна,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552542" w:rsidRPr="00650D3B" w:rsidRDefault="00552542" w:rsidP="005525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552542" w:rsidRPr="00650D3B" w:rsidRDefault="00552542" w:rsidP="0055254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училище, 2000</w:t>
            </w:r>
          </w:p>
          <w:p w:rsidR="00552542" w:rsidRPr="00650D3B" w:rsidRDefault="00650D3B" w:rsidP="0055254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552542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552542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552542" w:rsidRPr="00650D3B">
              <w:rPr>
                <w:rFonts w:ascii="Times New Roman" w:eastAsia="Times New Roman" w:hAnsi="Times New Roman" w:cs="Times New Roman"/>
              </w:rPr>
              <w:t>  дошкольное образование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2410" w:type="dxa"/>
          </w:tcPr>
          <w:p w:rsidR="00973864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9" w:type="dxa"/>
          </w:tcPr>
          <w:p w:rsidR="00973864" w:rsidRPr="00650D3B" w:rsidRDefault="00552542" w:rsidP="0055254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-ФГБОУ </w:t>
            </w:r>
            <w:proofErr w:type="gramStart"/>
            <w:r w:rsidRPr="00650D3B">
              <w:rPr>
                <w:rFonts w:ascii="Times New Roman" w:hAnsi="Times New Roman" w:cs="Times New Roman"/>
              </w:rPr>
              <w:t>ВО</w:t>
            </w:r>
            <w:proofErr w:type="gramEnd"/>
            <w:r w:rsidRPr="00650D3B">
              <w:rPr>
                <w:rFonts w:ascii="Times New Roman" w:hAnsi="Times New Roman" w:cs="Times New Roman"/>
              </w:rPr>
              <w:t xml:space="preserve"> «Вятский государственный университет»</w:t>
            </w:r>
          </w:p>
          <w:p w:rsidR="00552542" w:rsidRPr="00650D3B" w:rsidRDefault="00552542" w:rsidP="0055254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«Использование математико-статистических методов в дефектологических исследованиях», 2022</w:t>
            </w:r>
          </w:p>
          <w:p w:rsidR="00552542" w:rsidRDefault="00552542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2022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2542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Спиридонова Татьяна Александровна,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552542" w:rsidRPr="00650D3B" w:rsidRDefault="00552542" w:rsidP="00046C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Среднее профессиональное</w:t>
            </w:r>
          </w:p>
          <w:p w:rsidR="00552542" w:rsidRPr="00650D3B" w:rsidRDefault="00552542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училище,1994</w:t>
            </w:r>
          </w:p>
          <w:p w:rsidR="00552542" w:rsidRPr="00650D3B" w:rsidRDefault="00650D3B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552542" w:rsidRPr="00650D3B">
              <w:rPr>
                <w:rFonts w:ascii="Times New Roman" w:eastAsia="Times New Roman" w:hAnsi="Times New Roman" w:cs="Times New Roman"/>
                <w:bCs/>
              </w:rPr>
              <w:t>пециальность:</w:t>
            </w:r>
            <w:r w:rsidR="00552542" w:rsidRPr="00650D3B">
              <w:rPr>
                <w:rFonts w:ascii="Times New Roman" w:eastAsia="Times New Roman" w:hAnsi="Times New Roman" w:cs="Times New Roman"/>
              </w:rPr>
              <w:t>  дошкольное воспитание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>оспитатель дошкольных учреждений</w:t>
            </w:r>
          </w:p>
        </w:tc>
        <w:tc>
          <w:tcPr>
            <w:tcW w:w="2410" w:type="dxa"/>
          </w:tcPr>
          <w:p w:rsidR="00973864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046CE3" w:rsidRPr="00650D3B" w:rsidRDefault="00046CE3" w:rsidP="00046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КОГОАУ ДПО «ИРО Кировской области» </w:t>
            </w:r>
          </w:p>
          <w:p w:rsidR="00973864" w:rsidRPr="00650D3B" w:rsidRDefault="00046CE3" w:rsidP="00046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Коррекционно-педагогическая работа для </w:t>
            </w:r>
            <w:proofErr w:type="gramStart"/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 с ЗПР в образовательной организации</w:t>
            </w:r>
            <w:r w:rsidRPr="00650D3B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>, 2022 год</w:t>
            </w:r>
          </w:p>
          <w:p w:rsidR="00552542" w:rsidRDefault="00552542" w:rsidP="00046CE3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</w:t>
            </w:r>
            <w:r w:rsidRPr="00650D3B">
              <w:rPr>
                <w:rFonts w:ascii="Times New Roman" w:hAnsi="Times New Roman" w:cs="Times New Roman"/>
              </w:rPr>
              <w:lastRenderedPageBreak/>
              <w:t>2021</w:t>
            </w:r>
          </w:p>
          <w:p w:rsidR="00387028" w:rsidRPr="00387028" w:rsidRDefault="00387028" w:rsidP="000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046CE3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Машкина Светлана Анатольевна,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046CE3" w:rsidRPr="00650D3B" w:rsidRDefault="00650D3B" w:rsidP="00046C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 xml:space="preserve">Высшее </w:t>
            </w:r>
          </w:p>
          <w:p w:rsidR="00046CE3" w:rsidRPr="00650D3B" w:rsidRDefault="00046CE3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НОУ «Российский университет инноваций», 2007</w:t>
            </w:r>
          </w:p>
          <w:p w:rsidR="00046CE3" w:rsidRPr="00650D3B" w:rsidRDefault="00650D3B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46CE3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046CE3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046CE3" w:rsidRPr="00650D3B">
              <w:rPr>
                <w:rFonts w:ascii="Times New Roman" w:eastAsia="Times New Roman" w:hAnsi="Times New Roman" w:cs="Times New Roman"/>
              </w:rPr>
              <w:t> психология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Психолог. Преподаватель психологии</w:t>
            </w:r>
          </w:p>
        </w:tc>
        <w:tc>
          <w:tcPr>
            <w:tcW w:w="2410" w:type="dxa"/>
          </w:tcPr>
          <w:p w:rsidR="00973864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1</w:t>
            </w:r>
            <w:r w:rsidR="00387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1</w:t>
            </w:r>
            <w:r w:rsidR="00387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9" w:type="dxa"/>
          </w:tcPr>
          <w:p w:rsidR="00046CE3" w:rsidRPr="00650D3B" w:rsidRDefault="00046CE3" w:rsidP="00046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-КОГОАУ ДПО «ИРО Кировской области»  «Коммуникативный подход в системе социального и инклюзивного образования детей с ОВЗ», 2022</w:t>
            </w:r>
          </w:p>
          <w:p w:rsidR="00973864" w:rsidRDefault="00046CE3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2022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6CE3" w:rsidRPr="00650D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42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Федулова Елена Ивановна,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046CE3" w:rsidRPr="00650D3B" w:rsidRDefault="00046CE3" w:rsidP="00195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046CE3" w:rsidRPr="00650D3B" w:rsidRDefault="00046CE3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Кировское педагогическое училище, 1994</w:t>
            </w:r>
          </w:p>
          <w:p w:rsidR="00046CE3" w:rsidRPr="00650D3B" w:rsidRDefault="00650D3B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46CE3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046CE3" w:rsidRPr="00650D3B">
              <w:rPr>
                <w:rFonts w:ascii="Times New Roman" w:eastAsia="Times New Roman" w:hAnsi="Times New Roman" w:cs="Times New Roman"/>
              </w:rPr>
              <w:t> дошкольное воспитание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Воспитатель в дошкольных учреждениях, руководитель изобразительной деятельности</w:t>
            </w:r>
          </w:p>
        </w:tc>
        <w:tc>
          <w:tcPr>
            <w:tcW w:w="2410" w:type="dxa"/>
          </w:tcPr>
          <w:p w:rsidR="00973864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7028">
              <w:rPr>
                <w:rFonts w:ascii="Times New Roman" w:hAnsi="Times New Roman" w:cs="Times New Roman"/>
              </w:rPr>
              <w:t>6.02.2024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46CE3" w:rsidP="00046CE3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445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9" w:type="dxa"/>
          </w:tcPr>
          <w:p w:rsidR="00973864" w:rsidRPr="00650D3B" w:rsidRDefault="00046CE3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 АНО ДПО «Гуманитарно-технический университет»</w:t>
            </w:r>
          </w:p>
          <w:p w:rsidR="00046CE3" w:rsidRPr="00650D3B" w:rsidRDefault="00046CE3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«Особенности организации работы воспитателя по обучению и воспитанию </w:t>
            </w:r>
            <w:proofErr w:type="gramStart"/>
            <w:r w:rsidRPr="00650D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50D3B">
              <w:rPr>
                <w:rFonts w:ascii="Times New Roman" w:hAnsi="Times New Roman" w:cs="Times New Roman"/>
              </w:rPr>
              <w:t xml:space="preserve"> с ОВЗ в соответствии с ФГОС», 2021</w:t>
            </w:r>
          </w:p>
          <w:p w:rsidR="00046CE3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ФГБОУВО «Приволжский исследовательский медицинский университет» Министерства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95AE6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Шабардина Елена Николаевна,</w:t>
            </w:r>
          </w:p>
          <w:p w:rsidR="00195AE6" w:rsidRPr="00650D3B" w:rsidRDefault="00195AE6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195AE6" w:rsidRPr="00650D3B" w:rsidRDefault="00195AE6" w:rsidP="00195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195AE6" w:rsidRPr="00650D3B" w:rsidRDefault="00195AE6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Кировское педагогическое училище, 1988</w:t>
            </w:r>
          </w:p>
          <w:p w:rsidR="00195AE6" w:rsidRPr="00650D3B" w:rsidRDefault="00650D3B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195AE6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195AE6" w:rsidRPr="00650D3B">
              <w:rPr>
                <w:rFonts w:ascii="Times New Roman" w:eastAsia="Times New Roman" w:hAnsi="Times New Roman" w:cs="Times New Roman"/>
              </w:rPr>
              <w:t> воспитание в дошкольных учреждениях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Воспитатель в дошкольных учреждениях</w:t>
            </w:r>
          </w:p>
        </w:tc>
        <w:tc>
          <w:tcPr>
            <w:tcW w:w="2410" w:type="dxa"/>
          </w:tcPr>
          <w:p w:rsidR="00973864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445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445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195AE6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«Педагогическая деятельность воспитателя с детьми с ОВЗ и детьми – инвалидами в условиях реализации ФГОС ДО», 2022</w:t>
            </w:r>
          </w:p>
          <w:p w:rsidR="00973864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95AE6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Крупина Татьяна Сергеевна</w:t>
            </w:r>
            <w:r w:rsidR="00B82AB7" w:rsidRPr="00650D3B">
              <w:rPr>
                <w:rFonts w:ascii="Times New Roman" w:hAnsi="Times New Roman" w:cs="Times New Roman"/>
              </w:rPr>
              <w:t xml:space="preserve">, </w:t>
            </w:r>
            <w:r w:rsidR="00B82AB7" w:rsidRPr="00650D3B">
              <w:rPr>
                <w:rFonts w:ascii="Times New Roman" w:hAnsi="Times New Roman" w:cs="Times New Roman"/>
                <w:i/>
              </w:rPr>
              <w:t>музыкальный руководитель</w:t>
            </w:r>
          </w:p>
        </w:tc>
        <w:tc>
          <w:tcPr>
            <w:tcW w:w="3195" w:type="dxa"/>
          </w:tcPr>
          <w:p w:rsidR="00195AE6" w:rsidRPr="00650D3B" w:rsidRDefault="00195AE6" w:rsidP="00195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195AE6" w:rsidRPr="00650D3B" w:rsidRDefault="00195AE6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Кировское училище искусств, 1992</w:t>
            </w:r>
          </w:p>
          <w:p w:rsidR="00195AE6" w:rsidRPr="00650D3B" w:rsidRDefault="00650D3B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195AE6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195AE6" w:rsidRPr="00650D3B">
              <w:rPr>
                <w:rFonts w:ascii="Times New Roman" w:eastAsia="Times New Roman" w:hAnsi="Times New Roman" w:cs="Times New Roman"/>
              </w:rPr>
              <w:t> фортепиано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Преподаватель, концертмейстер</w:t>
            </w:r>
          </w:p>
        </w:tc>
        <w:tc>
          <w:tcPr>
            <w:tcW w:w="2410" w:type="dxa"/>
          </w:tcPr>
          <w:p w:rsidR="00973864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Первая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B82AB7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195AE6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 «Педагогическая деятельность музыкального руководителя с детьми с ОВЗ и детьми – инвалидами в условиях реализации ФГОС ДО», 2022</w:t>
            </w:r>
          </w:p>
          <w:p w:rsidR="00195AE6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973864" w:rsidRPr="00650D3B" w:rsidRDefault="00195AE6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 «Использование информационно-коммуникационных технологий в дошкольном образовании в условиях реализации ФГОС», 2022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95AE6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Стяжкина Людмила Леонидовна</w:t>
            </w:r>
            <w:r w:rsidR="00B82AB7" w:rsidRPr="00650D3B">
              <w:rPr>
                <w:rFonts w:ascii="Times New Roman" w:hAnsi="Times New Roman" w:cs="Times New Roman"/>
              </w:rPr>
              <w:t>,</w:t>
            </w:r>
          </w:p>
          <w:p w:rsidR="00B82AB7" w:rsidRPr="00650D3B" w:rsidRDefault="00B82AB7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 xml:space="preserve">музыкальный </w:t>
            </w:r>
            <w:r w:rsidRPr="00650D3B">
              <w:rPr>
                <w:rFonts w:ascii="Times New Roman" w:hAnsi="Times New Roman" w:cs="Times New Roman"/>
                <w:i/>
              </w:rPr>
              <w:lastRenderedPageBreak/>
              <w:t>руководитель</w:t>
            </w:r>
          </w:p>
        </w:tc>
        <w:tc>
          <w:tcPr>
            <w:tcW w:w="3195" w:type="dxa"/>
          </w:tcPr>
          <w:p w:rsidR="00195AE6" w:rsidRPr="00650D3B" w:rsidRDefault="00195AE6" w:rsidP="00B82A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Среднее профессиональное</w:t>
            </w:r>
          </w:p>
          <w:p w:rsidR="00195AE6" w:rsidRPr="00650D3B" w:rsidRDefault="00195AE6" w:rsidP="00B82AB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</w:t>
            </w:r>
          </w:p>
          <w:p w:rsidR="00195AE6" w:rsidRPr="00650D3B" w:rsidRDefault="00195AE6" w:rsidP="00B82AB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год окончания: 1980,</w:t>
            </w:r>
          </w:p>
          <w:p w:rsidR="00195AE6" w:rsidRPr="00650D3B" w:rsidRDefault="00650D3B" w:rsidP="00B82AB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С</w:t>
            </w:r>
            <w:r w:rsidR="00195AE6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195AE6" w:rsidRPr="00650D3B">
              <w:rPr>
                <w:rFonts w:ascii="Times New Roman" w:eastAsia="Times New Roman" w:hAnsi="Times New Roman" w:cs="Times New Roman"/>
              </w:rPr>
              <w:t> воспитатель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Воспитатель детского сада</w:t>
            </w:r>
          </w:p>
        </w:tc>
        <w:tc>
          <w:tcPr>
            <w:tcW w:w="2410" w:type="dxa"/>
          </w:tcPr>
          <w:p w:rsidR="00973864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79" w:type="dxa"/>
          </w:tcPr>
          <w:p w:rsidR="0037342B" w:rsidRDefault="0037342B" w:rsidP="003E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-КОГОАУ ДПО «ИРО Кировской области» «Музыкальное воспитание и развитие детей дошкольного возраста в условиях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ФГОС», 2024</w:t>
            </w:r>
          </w:p>
          <w:p w:rsidR="00B82AB7" w:rsidRPr="00650D3B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B82AB7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B82AB7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Юдинцева Екатерина Евгеньевна</w:t>
            </w:r>
            <w:r w:rsidR="00697F1C" w:rsidRPr="00650D3B">
              <w:rPr>
                <w:rFonts w:ascii="Times New Roman" w:hAnsi="Times New Roman" w:cs="Times New Roman"/>
              </w:rPr>
              <w:t xml:space="preserve">, </w:t>
            </w:r>
            <w:r w:rsidR="00697F1C"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CE03F1" w:rsidRPr="005228FB" w:rsidRDefault="00CE03F1" w:rsidP="00CE0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8FB">
              <w:rPr>
                <w:rFonts w:ascii="Times New Roman" w:hAnsi="Times New Roman" w:cs="Times New Roman"/>
                <w:b/>
              </w:rPr>
              <w:t>Среднее профессиональное</w:t>
            </w:r>
          </w:p>
          <w:p w:rsidR="00973864" w:rsidRPr="005228FB" w:rsidRDefault="00B82AB7" w:rsidP="00CE03F1">
            <w:pPr>
              <w:jc w:val="center"/>
              <w:rPr>
                <w:rFonts w:ascii="Times New Roman" w:hAnsi="Times New Roman" w:cs="Times New Roman"/>
              </w:rPr>
            </w:pPr>
            <w:r w:rsidRPr="005228FB">
              <w:rPr>
                <w:rFonts w:ascii="Times New Roman" w:hAnsi="Times New Roman" w:cs="Times New Roman"/>
              </w:rPr>
              <w:t xml:space="preserve">КОГПОБУ «Кировский педагогический колледж», </w:t>
            </w:r>
            <w:r w:rsidR="00CE03F1" w:rsidRPr="005228FB">
              <w:rPr>
                <w:rFonts w:ascii="Times New Roman" w:hAnsi="Times New Roman" w:cs="Times New Roman"/>
              </w:rPr>
              <w:t>2024</w:t>
            </w:r>
          </w:p>
          <w:p w:rsidR="00CE03F1" w:rsidRPr="005228FB" w:rsidRDefault="00CE03F1" w:rsidP="00CE03F1">
            <w:pPr>
              <w:jc w:val="center"/>
              <w:rPr>
                <w:rFonts w:ascii="Times New Roman" w:hAnsi="Times New Roman" w:cs="Times New Roman"/>
              </w:rPr>
            </w:pPr>
            <w:r w:rsidRPr="005228FB">
              <w:rPr>
                <w:rFonts w:ascii="Times New Roman" w:hAnsi="Times New Roman" w:cs="Times New Roman"/>
                <w:i/>
              </w:rPr>
              <w:t xml:space="preserve">Специальность: </w:t>
            </w:r>
            <w:r w:rsidR="005228FB" w:rsidRPr="005228FB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CE03F1" w:rsidRPr="00CE03F1" w:rsidRDefault="00CE03F1" w:rsidP="00CE03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973864" w:rsidRPr="00CE03F1" w:rsidRDefault="00CE03F1" w:rsidP="005228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28FB">
              <w:rPr>
                <w:rFonts w:ascii="Times New Roman" w:hAnsi="Times New Roman" w:cs="Times New Roman"/>
              </w:rPr>
              <w:t xml:space="preserve">Воспитатель </w:t>
            </w:r>
            <w:r w:rsidR="005228FB" w:rsidRPr="005228FB">
              <w:rPr>
                <w:rFonts w:ascii="Times New Roman" w:hAnsi="Times New Roman" w:cs="Times New Roman"/>
              </w:rPr>
              <w:t>детей дошкольного возраста</w:t>
            </w:r>
          </w:p>
        </w:tc>
        <w:tc>
          <w:tcPr>
            <w:tcW w:w="2410" w:type="dxa"/>
          </w:tcPr>
          <w:p w:rsidR="00F03E88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445547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B82AB7" w:rsidRPr="00650D3B" w:rsidRDefault="00B82AB7" w:rsidP="00B82AB7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«Методика и технологии воспитания и развития детей дошкольного возраста в условиях ФГОС», 2023</w:t>
            </w:r>
          </w:p>
          <w:p w:rsidR="00973864" w:rsidRPr="00650D3B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97F1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Загребина Елена Николаевна</w:t>
            </w:r>
            <w:r w:rsidR="00697F1C" w:rsidRPr="00650D3B">
              <w:rPr>
                <w:rFonts w:ascii="Times New Roman" w:hAnsi="Times New Roman" w:cs="Times New Roman"/>
              </w:rPr>
              <w:t xml:space="preserve">, </w:t>
            </w:r>
            <w:r w:rsidR="00697F1C"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697F1C" w:rsidRPr="00650D3B" w:rsidRDefault="00213239" w:rsidP="00697F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697F1C" w:rsidRPr="00650D3B" w:rsidRDefault="00213239" w:rsidP="00697F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Слободское педагогическое училище</w:t>
            </w:r>
            <w:r w:rsidR="00697F1C" w:rsidRPr="00650D3B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1993</w:t>
            </w:r>
          </w:p>
          <w:p w:rsidR="00697F1C" w:rsidRPr="00650D3B" w:rsidRDefault="00650D3B" w:rsidP="00697F1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697F1C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697F1C" w:rsidRPr="00650D3B">
              <w:rPr>
                <w:rFonts w:ascii="Times New Roman" w:eastAsia="Times New Roman" w:hAnsi="Times New Roman" w:cs="Times New Roman"/>
              </w:rPr>
              <w:t> </w:t>
            </w:r>
            <w:r w:rsidR="00213239">
              <w:rPr>
                <w:rFonts w:ascii="Times New Roman" w:eastAsia="Times New Roman" w:hAnsi="Times New Roman" w:cs="Times New Roman"/>
              </w:rPr>
              <w:t>воспитание в дошкольных учреждениях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Воспитатель в дошкольных учреждениях</w:t>
            </w:r>
          </w:p>
        </w:tc>
        <w:tc>
          <w:tcPr>
            <w:tcW w:w="2410" w:type="dxa"/>
          </w:tcPr>
          <w:p w:rsidR="00973864" w:rsidRPr="00650D3B" w:rsidRDefault="00697F1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9" w:type="dxa"/>
          </w:tcPr>
          <w:p w:rsidR="00CF455D" w:rsidRPr="00CF455D" w:rsidRDefault="003A7EDA" w:rsidP="00CF455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55D">
              <w:rPr>
                <w:rFonts w:ascii="Times New Roman" w:hAnsi="Times New Roman" w:cs="Times New Roman"/>
                <w:sz w:val="22"/>
                <w:szCs w:val="22"/>
              </w:rPr>
              <w:t>-АНОО ДПО Академия образования взрослых «Альтернатива»</w:t>
            </w:r>
            <w:r w:rsidR="00CF455D" w:rsidRPr="00CF455D">
              <w:rPr>
                <w:sz w:val="22"/>
                <w:szCs w:val="22"/>
              </w:rPr>
              <w:t xml:space="preserve"> </w:t>
            </w:r>
            <w:r w:rsidR="00CF455D" w:rsidRPr="00CF455D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технологии деятельности </w:t>
            </w:r>
          </w:p>
          <w:p w:rsidR="00CF455D" w:rsidRPr="00CF455D" w:rsidRDefault="00CF455D" w:rsidP="00CF455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55D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воспитателя ДОО </w:t>
            </w:r>
          </w:p>
          <w:p w:rsidR="00CF455D" w:rsidRPr="00CF455D" w:rsidRDefault="00CF455D" w:rsidP="00CF455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55D">
              <w:rPr>
                <w:rFonts w:ascii="Times New Roman" w:hAnsi="Times New Roman" w:cs="Times New Roman"/>
                <w:sz w:val="22"/>
                <w:szCs w:val="22"/>
              </w:rPr>
              <w:t xml:space="preserve">в условиях </w:t>
            </w:r>
          </w:p>
          <w:p w:rsidR="00973864" w:rsidRPr="00650D3B" w:rsidRDefault="00CF455D" w:rsidP="00CF455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CF455D">
              <w:rPr>
                <w:sz w:val="22"/>
                <w:szCs w:val="22"/>
              </w:rPr>
              <w:t>федеральной образовательной программы</w:t>
            </w:r>
            <w:r>
              <w:rPr>
                <w:sz w:val="22"/>
                <w:szCs w:val="22"/>
              </w:rPr>
              <w:t>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7299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Злобина Татьяна Анатольевна,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650D3B" w:rsidRPr="00650D3B" w:rsidRDefault="00650D3B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Средне – специальное</w:t>
            </w:r>
          </w:p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Омутнинское педагогическое училище, 1993</w:t>
            </w:r>
          </w:p>
          <w:p w:rsidR="0007299C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i/>
              </w:rPr>
              <w:t>Специальность</w:t>
            </w:r>
            <w:r w:rsidR="00043709" w:rsidRPr="00650D3B">
              <w:rPr>
                <w:rFonts w:ascii="Times New Roman" w:hAnsi="Times New Roman" w:cs="Times New Roman"/>
                <w:i/>
              </w:rPr>
              <w:t>:</w:t>
            </w:r>
            <w:r w:rsidR="00043709" w:rsidRPr="00650D3B">
              <w:rPr>
                <w:rFonts w:ascii="Times New Roman" w:hAnsi="Times New Roman" w:cs="Times New Roman"/>
              </w:rPr>
              <w:t xml:space="preserve"> преподавание в начальных классах общеобразовательных школ</w:t>
            </w:r>
          </w:p>
        </w:tc>
        <w:tc>
          <w:tcPr>
            <w:tcW w:w="1985" w:type="dxa"/>
          </w:tcPr>
          <w:p w:rsidR="00973864" w:rsidRPr="00650D3B" w:rsidRDefault="00043709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973864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F03E88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0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384897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973864" w:rsidRPr="00650D3B" w:rsidRDefault="00384897" w:rsidP="00384897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-ООО «Высшая школа делового администрирования»</w:t>
            </w:r>
          </w:p>
          <w:p w:rsidR="00384897" w:rsidRDefault="00384897" w:rsidP="00384897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«Педагогика и методика дошкольного образования в условиях реализации ФГОС ДО», 2022</w:t>
            </w:r>
          </w:p>
          <w:p w:rsidR="003E36A2" w:rsidRPr="00650D3B" w:rsidRDefault="003E36A2" w:rsidP="00384897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7299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Зыкина Тамара Ивановна,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07299C" w:rsidRPr="00650D3B" w:rsidRDefault="0007299C" w:rsidP="000729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Среднее профессиональное</w:t>
            </w:r>
          </w:p>
          <w:p w:rsidR="0007299C" w:rsidRPr="00650D3B" w:rsidRDefault="0007299C" w:rsidP="0007299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 Кировской области,1975</w:t>
            </w:r>
          </w:p>
          <w:p w:rsidR="00973864" w:rsidRDefault="00650D3B" w:rsidP="00D9019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07299C" w:rsidRPr="00650D3B">
              <w:rPr>
                <w:rFonts w:ascii="Times New Roman" w:eastAsia="Times New Roman" w:hAnsi="Times New Roman" w:cs="Times New Roman"/>
                <w:bCs/>
              </w:rPr>
              <w:t>пециальность: </w:t>
            </w:r>
            <w:r w:rsidR="0007299C" w:rsidRPr="00650D3B">
              <w:rPr>
                <w:rFonts w:ascii="Times New Roman" w:eastAsia="Times New Roman" w:hAnsi="Times New Roman" w:cs="Times New Roman"/>
              </w:rPr>
              <w:t>воспитатель детского сада</w:t>
            </w:r>
          </w:p>
          <w:p w:rsidR="00D9019B" w:rsidRPr="00D9019B" w:rsidRDefault="00D9019B" w:rsidP="00D9019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410" w:type="dxa"/>
          </w:tcPr>
          <w:p w:rsidR="00973864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СЗД</w:t>
            </w:r>
          </w:p>
          <w:p w:rsidR="00F03E88" w:rsidRPr="00650D3B" w:rsidRDefault="00F03E8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4</w:t>
            </w:r>
            <w:r w:rsidR="00CE0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4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CE03F1" w:rsidRPr="00650D3B" w:rsidRDefault="0007299C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«Методика и технологии воспитания и развития детей дошкольного возраста в условиях ФГОС»,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7299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Чеглакова Елена Николаевна, </w:t>
            </w:r>
            <w:r w:rsidRPr="00650D3B">
              <w:rPr>
                <w:rFonts w:ascii="Times New Roman" w:hAnsi="Times New Roman" w:cs="Times New Roman"/>
                <w:i/>
              </w:rPr>
              <w:lastRenderedPageBreak/>
              <w:t>воспитатель</w:t>
            </w:r>
          </w:p>
        </w:tc>
        <w:tc>
          <w:tcPr>
            <w:tcW w:w="3195" w:type="dxa"/>
          </w:tcPr>
          <w:p w:rsidR="0007299C" w:rsidRPr="00650D3B" w:rsidRDefault="0007299C" w:rsidP="000729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Высшее</w:t>
            </w:r>
          </w:p>
          <w:p w:rsidR="0007299C" w:rsidRPr="00650D3B" w:rsidRDefault="0007299C" w:rsidP="0007299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 xml:space="preserve">Вятский государственный </w:t>
            </w:r>
            <w:r w:rsidRPr="00650D3B">
              <w:rPr>
                <w:rFonts w:ascii="Times New Roman" w:eastAsia="Times New Roman" w:hAnsi="Times New Roman" w:cs="Times New Roman"/>
              </w:rPr>
              <w:lastRenderedPageBreak/>
              <w:t>педагогический университет, 2000</w:t>
            </w:r>
          </w:p>
          <w:p w:rsidR="0007299C" w:rsidRPr="00650D3B" w:rsidRDefault="00650D3B" w:rsidP="0007299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7299C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07299C" w:rsidRPr="00650D3B">
              <w:rPr>
                <w:rFonts w:ascii="Times New Roman" w:eastAsia="Times New Roman" w:hAnsi="Times New Roman" w:cs="Times New Roman"/>
              </w:rPr>
              <w:t> педагогика и психология дошкольная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Преподаватель дошкольной </w:t>
            </w:r>
            <w:r w:rsidRPr="00650D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педагогики и психологии, педагог дошкольного образования</w:t>
            </w:r>
          </w:p>
        </w:tc>
        <w:tc>
          <w:tcPr>
            <w:tcW w:w="2410" w:type="dxa"/>
          </w:tcPr>
          <w:p w:rsidR="00F03E88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</w:p>
          <w:p w:rsidR="00CE03F1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79" w:type="dxa"/>
          </w:tcPr>
          <w:p w:rsidR="0007299C" w:rsidRPr="00650D3B" w:rsidRDefault="0007299C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 КОГОАУ ДПО «ИРО Кировской области»</w:t>
            </w:r>
          </w:p>
          <w:p w:rsidR="00973864" w:rsidRPr="00650D3B" w:rsidRDefault="0007299C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« Реализация основной образовательной программы и адаптированных образовательных программ дошкольного образования», 2022</w:t>
            </w:r>
          </w:p>
          <w:p w:rsidR="0007299C" w:rsidRPr="00650D3B" w:rsidRDefault="0007299C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07299C" w:rsidRPr="00650D3B" w:rsidRDefault="0007299C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 «Использование информационно-коммуникационных технологий в дошкольном образовании в условиях реализации ФГОС», 2022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A24BEE" w:rsidRPr="00650D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42" w:type="dxa"/>
          </w:tcPr>
          <w:p w:rsidR="00973864" w:rsidRPr="00650D3B" w:rsidRDefault="007509EF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Варзе</w:t>
            </w:r>
            <w:r w:rsidR="00A24BEE" w:rsidRPr="00650D3B">
              <w:rPr>
                <w:rFonts w:ascii="Times New Roman" w:hAnsi="Times New Roman" w:cs="Times New Roman"/>
              </w:rPr>
              <w:t xml:space="preserve">гова Валентина Павловна, </w:t>
            </w:r>
            <w:r w:rsidR="00A24BEE"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A24BEE" w:rsidRPr="00650D3B" w:rsidRDefault="00A24BEE" w:rsidP="00A24B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Высшее</w:t>
            </w:r>
          </w:p>
          <w:p w:rsidR="00A24BEE" w:rsidRPr="00650D3B" w:rsidRDefault="00A24BEE" w:rsidP="00A24B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Вятский государственный университет, 2018</w:t>
            </w:r>
          </w:p>
          <w:p w:rsidR="00A24BEE" w:rsidRPr="00650D3B" w:rsidRDefault="00650D3B" w:rsidP="00A24B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A24BEE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A24BEE" w:rsidRPr="00650D3B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A24BEE" w:rsidRPr="00650D3B">
              <w:rPr>
                <w:rFonts w:ascii="Times New Roman" w:eastAsia="Times New Roman" w:hAnsi="Times New Roman" w:cs="Times New Roman"/>
              </w:rPr>
              <w:t>коррекционная педагогика в начальном образовании, педагогическое образование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A24BEE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410" w:type="dxa"/>
          </w:tcPr>
          <w:p w:rsidR="00973864" w:rsidRDefault="00A24BEE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F03E88" w:rsidRPr="00650D3B" w:rsidRDefault="00F03E8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79" w:type="dxa"/>
          </w:tcPr>
          <w:p w:rsidR="00A24BEE" w:rsidRPr="00650D3B" w:rsidRDefault="00A24BEE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-АНО Научно – образовательный центр педагогических проектов </w:t>
            </w:r>
          </w:p>
          <w:p w:rsidR="00A24BEE" w:rsidRPr="00650D3B" w:rsidRDefault="00A24BEE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«Дошкольная педагогика в условиях реализации ФГОС», 2022</w:t>
            </w:r>
          </w:p>
          <w:p w:rsidR="00A24BEE" w:rsidRDefault="00A24BEE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650D3B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650D3B">
              <w:rPr>
                <w:rFonts w:ascii="Times New Roman" w:hAnsi="Times New Roman" w:cs="Times New Roman"/>
              </w:rPr>
              <w:t>офессиональ</w:t>
            </w:r>
            <w:r w:rsidR="000E0A56">
              <w:rPr>
                <w:rFonts w:ascii="Times New Roman" w:hAnsi="Times New Roman" w:cs="Times New Roman"/>
              </w:rPr>
              <w:t>ной деятельности педагога», 2022</w:t>
            </w:r>
          </w:p>
          <w:p w:rsidR="00973864" w:rsidRPr="00650D3B" w:rsidRDefault="00CE03F1" w:rsidP="00CE0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4B33" w:rsidTr="00DC671E">
        <w:tc>
          <w:tcPr>
            <w:tcW w:w="541" w:type="dxa"/>
          </w:tcPr>
          <w:p w:rsidR="00034B33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34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034B33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Анна Витальевна</w:t>
            </w:r>
            <w:r w:rsidR="00D53082">
              <w:rPr>
                <w:rFonts w:ascii="Times New Roman" w:hAnsi="Times New Roman" w:cs="Times New Roman"/>
              </w:rPr>
              <w:t>,</w:t>
            </w:r>
          </w:p>
          <w:p w:rsidR="00D53082" w:rsidRPr="002A1916" w:rsidRDefault="00D53082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1916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034B33" w:rsidRDefault="00D53082" w:rsidP="00A24B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Среднее профессиональное </w:t>
            </w:r>
          </w:p>
          <w:p w:rsidR="00445547" w:rsidRDefault="00445547" w:rsidP="00A24B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КОГПО АУ «Вятский колледж культуры»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. Киров, 2020</w:t>
            </w:r>
          </w:p>
          <w:p w:rsidR="00D53082" w:rsidRPr="00D53082" w:rsidRDefault="00D53082" w:rsidP="00445547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53082">
              <w:rPr>
                <w:rFonts w:ascii="Times New Roman" w:eastAsia="Times New Roman" w:hAnsi="Times New Roman" w:cs="Times New Roman"/>
                <w:bCs/>
                <w:i/>
              </w:rPr>
              <w:t>Специальность:</w:t>
            </w:r>
            <w:r w:rsidRPr="00D5308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45547">
              <w:rPr>
                <w:rFonts w:ascii="Times New Roman" w:eastAsia="Times New Roman" w:hAnsi="Times New Roman" w:cs="Times New Roman"/>
                <w:bCs/>
              </w:rPr>
              <w:t>народное художественное творчество, вид: хореографическое творчество</w:t>
            </w:r>
          </w:p>
        </w:tc>
        <w:tc>
          <w:tcPr>
            <w:tcW w:w="1985" w:type="dxa"/>
          </w:tcPr>
          <w:p w:rsidR="00034B33" w:rsidRPr="00650D3B" w:rsidRDefault="00445547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2410" w:type="dxa"/>
          </w:tcPr>
          <w:p w:rsidR="00034B33" w:rsidRDefault="00D5308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B33" w:rsidRDefault="00D5308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4B33" w:rsidRDefault="00D5308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9" w:type="dxa"/>
          </w:tcPr>
          <w:p w:rsidR="00034B33" w:rsidRPr="0062229D" w:rsidRDefault="00445547" w:rsidP="006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Профессиональная переподготовка в АНОО ДПО Академия взрослых «Альтернатива» (диплом по специальности «Педагогика дошкольного образования, воспитатель), 2021 </w:t>
            </w:r>
          </w:p>
        </w:tc>
      </w:tr>
      <w:tr w:rsidR="00D9019B" w:rsidTr="00DC671E">
        <w:tc>
          <w:tcPr>
            <w:tcW w:w="541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2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Алёна </w:t>
            </w:r>
          </w:p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  <w:p w:rsidR="00D9019B" w:rsidRPr="00D9019B" w:rsidRDefault="00D9019B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019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D9019B" w:rsidRDefault="00D9019B" w:rsidP="00D901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Среднее профессиональное </w:t>
            </w:r>
          </w:p>
          <w:p w:rsidR="00D9019B" w:rsidRDefault="00D9019B" w:rsidP="00D9019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Кировский технологический колледж пищевой промышленности, 2019</w:t>
            </w:r>
          </w:p>
          <w:p w:rsidR="00D9019B" w:rsidRPr="00D9019B" w:rsidRDefault="00D9019B" w:rsidP="00D9019B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9019B">
              <w:rPr>
                <w:rFonts w:ascii="Times New Roman" w:eastAsia="Times New Roman" w:hAnsi="Times New Roman" w:cs="Times New Roman"/>
                <w:bCs/>
                <w:i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D9019B">
              <w:rPr>
                <w:rFonts w:ascii="Times New Roman" w:eastAsia="Times New Roman" w:hAnsi="Times New Roman" w:cs="Times New Roman"/>
                <w:bCs/>
              </w:rPr>
              <w:t>пекарь</w:t>
            </w:r>
          </w:p>
        </w:tc>
        <w:tc>
          <w:tcPr>
            <w:tcW w:w="1985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Пекарь, кондитер</w:t>
            </w:r>
          </w:p>
        </w:tc>
        <w:tc>
          <w:tcPr>
            <w:tcW w:w="2410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019B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9" w:type="dxa"/>
          </w:tcPr>
          <w:p w:rsidR="00D9019B" w:rsidRPr="0062229D" w:rsidRDefault="00D9019B" w:rsidP="006222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-Профессиональная переподготовка в ЧОУ ДПО «Центр профессиональных инноваций» (диплом по специальности психология и педагогика дошкольного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образования», 2020</w:t>
            </w:r>
            <w:proofErr w:type="gramEnd"/>
          </w:p>
        </w:tc>
      </w:tr>
      <w:tr w:rsidR="006C7DD4" w:rsidTr="00DC671E">
        <w:tc>
          <w:tcPr>
            <w:tcW w:w="541" w:type="dxa"/>
          </w:tcPr>
          <w:p w:rsidR="006C7DD4" w:rsidRDefault="006C7DD4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042" w:type="dxa"/>
          </w:tcPr>
          <w:p w:rsidR="006C7DD4" w:rsidRDefault="006C7DD4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Дарья Владимировна</w:t>
            </w:r>
          </w:p>
          <w:p w:rsidR="006C7DD4" w:rsidRPr="006C7DD4" w:rsidRDefault="006C7DD4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7DD4">
              <w:rPr>
                <w:rFonts w:ascii="Times New Roman" w:hAnsi="Times New Roman" w:cs="Times New Roman"/>
                <w:i/>
              </w:rPr>
              <w:t>инструктор по физической культуре</w:t>
            </w:r>
          </w:p>
        </w:tc>
        <w:tc>
          <w:tcPr>
            <w:tcW w:w="3195" w:type="dxa"/>
          </w:tcPr>
          <w:p w:rsidR="006C7DD4" w:rsidRDefault="006C7DD4" w:rsidP="00D901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Студентка 4 курса</w:t>
            </w:r>
          </w:p>
          <w:p w:rsidR="006C7DD4" w:rsidRDefault="006C7DD4" w:rsidP="00D901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Вятский государственный университет</w:t>
            </w:r>
          </w:p>
        </w:tc>
        <w:tc>
          <w:tcPr>
            <w:tcW w:w="1985" w:type="dxa"/>
          </w:tcPr>
          <w:p w:rsidR="006C7DD4" w:rsidRDefault="006C7DD4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Педагог по физической культуре и спорту</w:t>
            </w:r>
          </w:p>
        </w:tc>
        <w:tc>
          <w:tcPr>
            <w:tcW w:w="2410" w:type="dxa"/>
          </w:tcPr>
          <w:p w:rsidR="006C7DD4" w:rsidRDefault="006C7DD4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7DD4" w:rsidRDefault="006C7DD4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7DD4" w:rsidRDefault="006C7DD4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9" w:type="dxa"/>
          </w:tcPr>
          <w:p w:rsidR="006C7DD4" w:rsidRDefault="006C7DD4" w:rsidP="0062229D">
            <w:pPr>
              <w:rPr>
                <w:rFonts w:ascii="Times New Roman" w:hAnsi="Times New Roman" w:cs="Times New Roman"/>
              </w:rPr>
            </w:pPr>
          </w:p>
        </w:tc>
      </w:tr>
      <w:tr w:rsidR="00445547" w:rsidTr="00DC671E">
        <w:tc>
          <w:tcPr>
            <w:tcW w:w="541" w:type="dxa"/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2" w:type="dxa"/>
          </w:tcPr>
          <w:p w:rsidR="00445547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Онникова</w:t>
            </w:r>
            <w:proofErr w:type="spellEnd"/>
          </w:p>
          <w:p w:rsidR="00130550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130550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Геннадьевна,</w:t>
            </w:r>
          </w:p>
          <w:p w:rsidR="00130550" w:rsidRPr="00130550" w:rsidRDefault="00130550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0550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445547" w:rsidRDefault="00130550" w:rsidP="00D901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130550" w:rsidRDefault="00130550" w:rsidP="00D9019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0550">
              <w:rPr>
                <w:rFonts w:ascii="Times New Roman" w:eastAsia="Times New Roman" w:hAnsi="Times New Roman" w:cs="Times New Roman"/>
                <w:bCs/>
              </w:rPr>
              <w:t>Кировское педагогическое училище</w:t>
            </w:r>
            <w:r>
              <w:rPr>
                <w:rFonts w:ascii="Times New Roman" w:eastAsia="Times New Roman" w:hAnsi="Times New Roman" w:cs="Times New Roman"/>
                <w:bCs/>
              </w:rPr>
              <w:t>, 1988</w:t>
            </w:r>
          </w:p>
          <w:p w:rsidR="00130550" w:rsidRPr="00130550" w:rsidRDefault="00130550" w:rsidP="00D9019B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30550">
              <w:rPr>
                <w:rFonts w:ascii="Times New Roman" w:eastAsia="Times New Roman" w:hAnsi="Times New Roman" w:cs="Times New Roman"/>
                <w:bCs/>
                <w:i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130550">
              <w:rPr>
                <w:rFonts w:ascii="Times New Roman" w:eastAsia="Times New Roman" w:hAnsi="Times New Roman" w:cs="Times New Roman"/>
                <w:bCs/>
              </w:rPr>
              <w:t>дошкольное воспитание</w:t>
            </w:r>
          </w:p>
        </w:tc>
        <w:tc>
          <w:tcPr>
            <w:tcW w:w="1985" w:type="dxa"/>
          </w:tcPr>
          <w:p w:rsidR="00445547" w:rsidRDefault="00130550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Воспитатель детского сада</w:t>
            </w:r>
          </w:p>
        </w:tc>
        <w:tc>
          <w:tcPr>
            <w:tcW w:w="2410" w:type="dxa"/>
          </w:tcPr>
          <w:p w:rsidR="00445547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:rsidR="00130550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445547" w:rsidRDefault="00445547" w:rsidP="0062229D">
            <w:pPr>
              <w:rPr>
                <w:rFonts w:ascii="Times New Roman" w:hAnsi="Times New Roman" w:cs="Times New Roman"/>
              </w:rPr>
            </w:pPr>
          </w:p>
        </w:tc>
      </w:tr>
      <w:tr w:rsidR="00445547" w:rsidTr="00DC671E">
        <w:tc>
          <w:tcPr>
            <w:tcW w:w="541" w:type="dxa"/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42" w:type="dxa"/>
          </w:tcPr>
          <w:p w:rsidR="00445547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Андреевна,</w:t>
            </w:r>
          </w:p>
          <w:p w:rsidR="00130550" w:rsidRPr="00130550" w:rsidRDefault="00130550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0550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130550" w:rsidRPr="005228FB" w:rsidRDefault="00130550" w:rsidP="001305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Студентка 4 курса</w:t>
            </w:r>
          </w:p>
          <w:p w:rsidR="00445547" w:rsidRDefault="00130550" w:rsidP="0013055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28FB">
              <w:rPr>
                <w:rFonts w:ascii="Times New Roman" w:hAnsi="Times New Roman" w:cs="Times New Roman"/>
              </w:rPr>
              <w:t>КОГПОБУ «Кировский педагогический колледж»</w:t>
            </w:r>
          </w:p>
        </w:tc>
        <w:tc>
          <w:tcPr>
            <w:tcW w:w="1985" w:type="dxa"/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445547" w:rsidRDefault="00445547" w:rsidP="0062229D">
            <w:pPr>
              <w:rPr>
                <w:rFonts w:ascii="Times New Roman" w:hAnsi="Times New Roman" w:cs="Times New Roman"/>
              </w:rPr>
            </w:pPr>
          </w:p>
        </w:tc>
      </w:tr>
      <w:tr w:rsidR="00445547" w:rsidTr="00DC671E">
        <w:tc>
          <w:tcPr>
            <w:tcW w:w="541" w:type="dxa"/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42" w:type="dxa"/>
          </w:tcPr>
          <w:p w:rsidR="00130550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</w:p>
          <w:p w:rsidR="00445547" w:rsidRDefault="00130550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Евгеньевна,</w:t>
            </w:r>
          </w:p>
          <w:p w:rsidR="00130550" w:rsidRPr="00130550" w:rsidRDefault="00130550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0550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130550" w:rsidRPr="005228FB" w:rsidRDefault="00130550" w:rsidP="001305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Студентка 4 курса</w:t>
            </w:r>
          </w:p>
          <w:p w:rsidR="00445547" w:rsidRDefault="00130550" w:rsidP="0013055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28FB">
              <w:rPr>
                <w:rFonts w:ascii="Times New Roman" w:hAnsi="Times New Roman" w:cs="Times New Roman"/>
              </w:rPr>
              <w:t>КОГПОБУ «Кировский педагогический колледж»</w:t>
            </w:r>
          </w:p>
        </w:tc>
        <w:tc>
          <w:tcPr>
            <w:tcW w:w="1985" w:type="dxa"/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5547" w:rsidRDefault="00445547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445547" w:rsidRDefault="00445547" w:rsidP="0062229D">
            <w:pPr>
              <w:rPr>
                <w:rFonts w:ascii="Times New Roman" w:hAnsi="Times New Roman" w:cs="Times New Roman"/>
              </w:rPr>
            </w:pPr>
          </w:p>
        </w:tc>
      </w:tr>
    </w:tbl>
    <w:p w:rsidR="00973864" w:rsidRPr="00973864" w:rsidRDefault="00973864" w:rsidP="00CE03F1">
      <w:pPr>
        <w:rPr>
          <w:rFonts w:ascii="Times New Roman" w:hAnsi="Times New Roman" w:cs="Times New Roman"/>
          <w:b/>
          <w:sz w:val="36"/>
          <w:szCs w:val="36"/>
        </w:rPr>
      </w:pPr>
    </w:p>
    <w:sectPr w:rsidR="00973864" w:rsidRPr="00973864" w:rsidSect="009738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864"/>
    <w:rsid w:val="00032624"/>
    <w:rsid w:val="00034B33"/>
    <w:rsid w:val="00043709"/>
    <w:rsid w:val="00046CE3"/>
    <w:rsid w:val="00050B4F"/>
    <w:rsid w:val="0007299C"/>
    <w:rsid w:val="000D6C0E"/>
    <w:rsid w:val="000E0A56"/>
    <w:rsid w:val="00126BA5"/>
    <w:rsid w:val="00130550"/>
    <w:rsid w:val="00130569"/>
    <w:rsid w:val="001757D6"/>
    <w:rsid w:val="00190063"/>
    <w:rsid w:val="00195AE6"/>
    <w:rsid w:val="00213239"/>
    <w:rsid w:val="002A1916"/>
    <w:rsid w:val="0037342B"/>
    <w:rsid w:val="00375523"/>
    <w:rsid w:val="00384897"/>
    <w:rsid w:val="00387028"/>
    <w:rsid w:val="003A7EDA"/>
    <w:rsid w:val="003E36A2"/>
    <w:rsid w:val="004125F2"/>
    <w:rsid w:val="00424421"/>
    <w:rsid w:val="00445547"/>
    <w:rsid w:val="005228FB"/>
    <w:rsid w:val="00530DB8"/>
    <w:rsid w:val="00552542"/>
    <w:rsid w:val="0062229D"/>
    <w:rsid w:val="00650D3B"/>
    <w:rsid w:val="00697F1C"/>
    <w:rsid w:val="006A2620"/>
    <w:rsid w:val="006C7DD4"/>
    <w:rsid w:val="007509EF"/>
    <w:rsid w:val="007C3D9F"/>
    <w:rsid w:val="007F0901"/>
    <w:rsid w:val="008C47A1"/>
    <w:rsid w:val="009230B3"/>
    <w:rsid w:val="009564B1"/>
    <w:rsid w:val="00973864"/>
    <w:rsid w:val="0099644A"/>
    <w:rsid w:val="009A2603"/>
    <w:rsid w:val="00A24BEE"/>
    <w:rsid w:val="00A61505"/>
    <w:rsid w:val="00AF02C6"/>
    <w:rsid w:val="00B7302A"/>
    <w:rsid w:val="00B82AB7"/>
    <w:rsid w:val="00BC7D01"/>
    <w:rsid w:val="00BD46C9"/>
    <w:rsid w:val="00C3488A"/>
    <w:rsid w:val="00C50AEB"/>
    <w:rsid w:val="00C82301"/>
    <w:rsid w:val="00CE03F1"/>
    <w:rsid w:val="00CF455D"/>
    <w:rsid w:val="00D248FB"/>
    <w:rsid w:val="00D405B3"/>
    <w:rsid w:val="00D53082"/>
    <w:rsid w:val="00D65519"/>
    <w:rsid w:val="00D9019B"/>
    <w:rsid w:val="00D97692"/>
    <w:rsid w:val="00DC671E"/>
    <w:rsid w:val="00ED76CA"/>
    <w:rsid w:val="00EE1F6A"/>
    <w:rsid w:val="00EF13F7"/>
    <w:rsid w:val="00F03E88"/>
    <w:rsid w:val="00F069BA"/>
    <w:rsid w:val="00FB2E97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73864"/>
    <w:rPr>
      <w:b/>
      <w:bCs/>
    </w:rPr>
  </w:style>
  <w:style w:type="paragraph" w:styleId="a5">
    <w:name w:val="Normal (Web)"/>
    <w:basedOn w:val="a"/>
    <w:uiPriority w:val="99"/>
    <w:semiHidden/>
    <w:unhideWhenUsed/>
    <w:rsid w:val="00A6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F4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5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5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90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40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5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5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0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9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4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4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2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5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1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uno</cp:lastModifiedBy>
  <cp:revision>11</cp:revision>
  <cp:lastPrinted>2024-09-19T05:38:00Z</cp:lastPrinted>
  <dcterms:created xsi:type="dcterms:W3CDTF">2024-07-02T07:11:00Z</dcterms:created>
  <dcterms:modified xsi:type="dcterms:W3CDTF">2025-03-12T06:55:00Z</dcterms:modified>
</cp:coreProperties>
</file>